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9A" w:rsidRDefault="00DC670B" w:rsidP="0035058A">
      <w:pPr>
        <w:tabs>
          <w:tab w:val="left" w:pos="1776"/>
          <w:tab w:val="center" w:pos="5400"/>
        </w:tabs>
        <w:spacing w:after="0" w:line="240" w:lineRule="auto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 w:rsidR="002C4E00" w:rsidRPr="002C4E00">
        <w:rPr>
          <w:rFonts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 style="mso-next-textbox:#Text Box 2">
              <w:txbxContent>
                <w:p w:rsidR="003247FC" w:rsidRDefault="003247FC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:rsidR="003247FC" w:rsidRDefault="003247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32A5B">
        <w:rPr>
          <w:rFonts w:asciiTheme="minorHAnsi" w:hAnsiTheme="minorHAnsi"/>
          <w:b/>
          <w:bCs/>
          <w:noProof/>
          <w:sz w:val="32"/>
          <w:szCs w:val="32"/>
        </w:rPr>
        <w:t xml:space="preserve"> </w:t>
      </w:r>
    </w:p>
    <w:p w:rsidR="002212DD" w:rsidRDefault="002212DD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Audition Workshop</w:t>
      </w:r>
    </w:p>
    <w:p w:rsidR="0063610C" w:rsidRDefault="00DB0992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Fall</w:t>
      </w:r>
      <w:r w:rsidR="00CF1F9A">
        <w:rPr>
          <w:rFonts w:asciiTheme="minorHAnsi" w:hAnsiTheme="minorHAnsi"/>
          <w:b/>
          <w:bCs/>
          <w:noProof/>
          <w:sz w:val="32"/>
          <w:szCs w:val="32"/>
        </w:rPr>
        <w:t xml:space="preserve"> 202</w:t>
      </w:r>
      <w:r w:rsidR="00A91DA5">
        <w:rPr>
          <w:rFonts w:asciiTheme="minorHAnsi" w:hAnsiTheme="minorHAnsi"/>
          <w:b/>
          <w:bCs/>
          <w:noProof/>
          <w:sz w:val="32"/>
          <w:szCs w:val="32"/>
        </w:rPr>
        <w:t>1</w:t>
      </w:r>
    </w:p>
    <w:p w:rsidR="00C07E3E" w:rsidRDefault="0035058A" w:rsidP="00C11B65">
      <w:pPr>
        <w:spacing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 xml:space="preserve">Grades </w:t>
      </w:r>
      <w:r w:rsidR="00C07E3E">
        <w:rPr>
          <w:rFonts w:asciiTheme="minorHAnsi" w:hAnsiTheme="minorHAnsi"/>
          <w:b/>
          <w:bCs/>
          <w:noProof/>
          <w:sz w:val="32"/>
          <w:szCs w:val="32"/>
        </w:rPr>
        <w:t>6-12</w:t>
      </w:r>
    </w:p>
    <w:p w:rsidR="002212DD" w:rsidRPr="002212DD" w:rsidRDefault="002212DD" w:rsidP="002212DD">
      <w:pPr>
        <w:pStyle w:val="NoSpacing"/>
      </w:pPr>
    </w:p>
    <w:p w:rsidR="00FF2F06" w:rsidRDefault="00D32A5B" w:rsidP="00FF2F06">
      <w:pPr>
        <w:pStyle w:val="NormalWeb"/>
        <w:shd w:val="clear" w:color="auto" w:fill="FFFFFF"/>
        <w:spacing w:before="72" w:beforeAutospacing="0" w:after="200" w:afterAutospacing="0"/>
        <w:rPr>
          <w:color w:val="000000"/>
          <w:sz w:val="22"/>
          <w:szCs w:val="22"/>
          <w:shd w:val="clear" w:color="auto" w:fill="FFFFFF"/>
        </w:rPr>
      </w:pPr>
      <w:r w:rsidRPr="00C11B65">
        <w:rPr>
          <w:color w:val="000000"/>
          <w:sz w:val="22"/>
          <w:szCs w:val="22"/>
          <w:shd w:val="clear" w:color="auto" w:fill="FFFFFF"/>
        </w:rPr>
        <w:t xml:space="preserve">Want to learn how to give your best </w:t>
      </w:r>
      <w:r w:rsidR="002212DD">
        <w:rPr>
          <w:color w:val="000000"/>
          <w:sz w:val="22"/>
          <w:szCs w:val="22"/>
          <w:shd w:val="clear" w:color="auto" w:fill="FFFFFF"/>
        </w:rPr>
        <w:t xml:space="preserve">audition possible?  </w:t>
      </w:r>
      <w:r w:rsidR="005F6917" w:rsidRPr="00C11B65">
        <w:rPr>
          <w:color w:val="000000"/>
          <w:sz w:val="22"/>
          <w:szCs w:val="22"/>
          <w:shd w:val="clear" w:color="auto" w:fill="FFFFFF"/>
        </w:rPr>
        <w:t>Auditions and</w:t>
      </w:r>
      <w:r w:rsidR="002D7803">
        <w:rPr>
          <w:color w:val="000000"/>
          <w:sz w:val="22"/>
          <w:szCs w:val="22"/>
          <w:shd w:val="clear" w:color="auto" w:fill="FFFFFF"/>
        </w:rPr>
        <w:t xml:space="preserve"> callbacks can be nerve-ra</w:t>
      </w:r>
      <w:r w:rsidR="005F6917">
        <w:rPr>
          <w:color w:val="000000"/>
          <w:sz w:val="22"/>
          <w:szCs w:val="22"/>
          <w:shd w:val="clear" w:color="auto" w:fill="FFFFFF"/>
        </w:rPr>
        <w:t xml:space="preserve">cking.  </w:t>
      </w:r>
      <w:r w:rsidR="002212DD">
        <w:rPr>
          <w:color w:val="000000"/>
          <w:sz w:val="22"/>
          <w:szCs w:val="22"/>
          <w:shd w:val="clear" w:color="auto" w:fill="FFFFFF"/>
        </w:rPr>
        <w:t xml:space="preserve">Join this </w:t>
      </w:r>
      <w:r w:rsidRPr="00C11B65">
        <w:rPr>
          <w:color w:val="000000"/>
          <w:sz w:val="22"/>
          <w:szCs w:val="22"/>
          <w:shd w:val="clear" w:color="auto" w:fill="FFFFFF"/>
        </w:rPr>
        <w:t>workshop</w:t>
      </w:r>
      <w:r w:rsidR="002212DD">
        <w:rPr>
          <w:color w:val="000000"/>
          <w:sz w:val="22"/>
          <w:szCs w:val="22"/>
          <w:shd w:val="clear" w:color="auto" w:fill="FFFFFF"/>
        </w:rPr>
        <w:t xml:space="preserve"> and </w:t>
      </w:r>
      <w:r w:rsidRPr="00C11B65">
        <w:rPr>
          <w:color w:val="000000"/>
          <w:sz w:val="22"/>
          <w:szCs w:val="22"/>
          <w:shd w:val="clear" w:color="auto" w:fill="FFFFFF"/>
        </w:rPr>
        <w:t>learn how to nail your audition monolo</w:t>
      </w:r>
      <w:r w:rsidR="002212DD">
        <w:rPr>
          <w:color w:val="000000"/>
          <w:sz w:val="22"/>
          <w:szCs w:val="22"/>
          <w:shd w:val="clear" w:color="auto" w:fill="FFFFFF"/>
        </w:rPr>
        <w:t>gue, present a</w:t>
      </w:r>
      <w:r w:rsidR="005F6917">
        <w:rPr>
          <w:color w:val="000000"/>
          <w:sz w:val="22"/>
          <w:szCs w:val="22"/>
          <w:shd w:val="clear" w:color="auto" w:fill="FFFFFF"/>
        </w:rPr>
        <w:t xml:space="preserve"> successful cold read, </w:t>
      </w:r>
      <w:r w:rsidRPr="00C11B65">
        <w:rPr>
          <w:color w:val="000000"/>
          <w:sz w:val="22"/>
          <w:szCs w:val="22"/>
          <w:shd w:val="clear" w:color="auto" w:fill="FFFFFF"/>
        </w:rPr>
        <w:t>calm your n</w:t>
      </w:r>
      <w:r w:rsidR="002212DD">
        <w:rPr>
          <w:color w:val="000000"/>
          <w:sz w:val="22"/>
          <w:szCs w:val="22"/>
          <w:shd w:val="clear" w:color="auto" w:fill="FFFFFF"/>
        </w:rPr>
        <w:t xml:space="preserve">erves, pick the best material, </w:t>
      </w:r>
      <w:r w:rsidR="00FF2F06">
        <w:rPr>
          <w:color w:val="000000"/>
          <w:sz w:val="22"/>
          <w:szCs w:val="22"/>
          <w:shd w:val="clear" w:color="auto" w:fill="FFFFFF"/>
        </w:rPr>
        <w:t xml:space="preserve">and </w:t>
      </w:r>
      <w:r w:rsidR="002212DD" w:rsidRPr="00C11B65">
        <w:rPr>
          <w:color w:val="000000"/>
          <w:sz w:val="22"/>
          <w:szCs w:val="22"/>
          <w:shd w:val="clear" w:color="auto" w:fill="FFFFFF"/>
        </w:rPr>
        <w:t>work with scene partners</w:t>
      </w:r>
      <w:r w:rsidR="002212DD">
        <w:rPr>
          <w:color w:val="000000"/>
          <w:sz w:val="22"/>
          <w:szCs w:val="22"/>
          <w:shd w:val="clear" w:color="auto" w:fill="FFFFFF"/>
        </w:rPr>
        <w:t xml:space="preserve"> </w:t>
      </w:r>
      <w:r w:rsidR="00FF2F06">
        <w:rPr>
          <w:color w:val="000000"/>
          <w:sz w:val="22"/>
          <w:szCs w:val="22"/>
          <w:shd w:val="clear" w:color="auto" w:fill="FFFFFF"/>
        </w:rPr>
        <w:t>to deliver</w:t>
      </w:r>
      <w:r w:rsidR="005F6917">
        <w:rPr>
          <w:color w:val="000000"/>
          <w:sz w:val="22"/>
          <w:szCs w:val="22"/>
          <w:shd w:val="clear" w:color="auto" w:fill="FFFFFF"/>
        </w:rPr>
        <w:t xml:space="preserve"> </w:t>
      </w:r>
      <w:r w:rsidR="00FF2F06">
        <w:rPr>
          <w:color w:val="000000"/>
          <w:sz w:val="22"/>
          <w:szCs w:val="22"/>
          <w:shd w:val="clear" w:color="auto" w:fill="FFFFFF"/>
        </w:rPr>
        <w:t xml:space="preserve">the </w:t>
      </w:r>
      <w:r w:rsidR="00FF2F06" w:rsidRPr="00C11B65">
        <w:rPr>
          <w:color w:val="000000"/>
          <w:sz w:val="22"/>
          <w:szCs w:val="22"/>
          <w:shd w:val="clear" w:color="auto" w:fill="FFFFFF"/>
        </w:rPr>
        <w:t>best possible performance in any audition</w:t>
      </w:r>
      <w:r w:rsidR="005F6917">
        <w:rPr>
          <w:color w:val="000000"/>
          <w:sz w:val="22"/>
          <w:szCs w:val="22"/>
          <w:shd w:val="clear" w:color="auto" w:fill="FFFFFF"/>
        </w:rPr>
        <w:t xml:space="preserve"> with confidence</w:t>
      </w:r>
      <w:r w:rsidR="00FF2F06">
        <w:rPr>
          <w:color w:val="000000"/>
          <w:sz w:val="22"/>
          <w:szCs w:val="22"/>
          <w:shd w:val="clear" w:color="auto" w:fill="FFFFFF"/>
        </w:rPr>
        <w:t>!</w:t>
      </w:r>
      <w:r w:rsidR="005F6917">
        <w:rPr>
          <w:color w:val="000000"/>
          <w:sz w:val="22"/>
          <w:szCs w:val="22"/>
          <w:shd w:val="clear" w:color="auto" w:fill="FFFFFF"/>
        </w:rPr>
        <w:t xml:space="preserve"> </w:t>
      </w:r>
      <w:r w:rsidR="00FF2F06" w:rsidRPr="00FF2F06">
        <w:rPr>
          <w:color w:val="000000"/>
          <w:sz w:val="22"/>
          <w:szCs w:val="22"/>
          <w:shd w:val="clear" w:color="auto" w:fill="FFFFFF"/>
        </w:rPr>
        <w:t xml:space="preserve"> </w:t>
      </w:r>
      <w:r w:rsidR="00FF2F06" w:rsidRPr="00C11B65">
        <w:rPr>
          <w:color w:val="000000"/>
          <w:sz w:val="22"/>
          <w:szCs w:val="22"/>
          <w:shd w:val="clear" w:color="auto" w:fill="FFFFFF"/>
        </w:rPr>
        <w:t>Materials such as monologues and scenes wi</w:t>
      </w:r>
      <w:r w:rsidR="005F6917">
        <w:rPr>
          <w:color w:val="000000"/>
          <w:sz w:val="22"/>
          <w:szCs w:val="22"/>
          <w:shd w:val="clear" w:color="auto" w:fill="FFFFFF"/>
        </w:rPr>
        <w:t xml:space="preserve">ll be provided at the workshop.  </w:t>
      </w:r>
      <w:r w:rsidR="00FF2F06" w:rsidRPr="00C11B65">
        <w:rPr>
          <w:color w:val="000000"/>
          <w:sz w:val="22"/>
          <w:szCs w:val="22"/>
          <w:shd w:val="clear" w:color="auto" w:fill="FFFFFF"/>
        </w:rPr>
        <w:t>Directed by Sami Casten.</w:t>
      </w:r>
    </w:p>
    <w:p w:rsidR="002212DD" w:rsidRPr="00C11B65" w:rsidRDefault="002212DD" w:rsidP="005744A5">
      <w:pPr>
        <w:pStyle w:val="NormalWeb"/>
        <w:shd w:val="clear" w:color="auto" w:fill="FFFFFF"/>
        <w:spacing w:before="72" w:beforeAutospacing="0" w:after="200" w:afterAutospacing="0"/>
        <w:rPr>
          <w:b/>
          <w:bCs/>
          <w:color w:val="333333"/>
          <w:sz w:val="18"/>
          <w:szCs w:val="1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588"/>
        <w:gridCol w:w="4428"/>
      </w:tblGrid>
      <w:tr w:rsidR="003247FC" w:rsidRPr="003353BD">
        <w:tc>
          <w:tcPr>
            <w:tcW w:w="6588" w:type="dxa"/>
          </w:tcPr>
          <w:p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428" w:type="dxa"/>
          </w:tcPr>
          <w:p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:rsidR="00F50DE8" w:rsidRPr="00290E2D" w:rsidRDefault="00F50DE8">
      <w:pPr>
        <w:pStyle w:val="NoSpacing"/>
        <w:rPr>
          <w:sz w:val="20"/>
          <w:szCs w:val="20"/>
        </w:rPr>
      </w:pPr>
    </w:p>
    <w:p w:rsidR="00A9630F" w:rsidRDefault="00A9630F" w:rsidP="00A9630F">
      <w:pPr>
        <w:pStyle w:val="NoSpacing"/>
        <w:spacing w:line="360" w:lineRule="auto"/>
        <w:rPr>
          <w:sz w:val="22"/>
          <w:szCs w:val="22"/>
        </w:rPr>
      </w:pPr>
      <w:bookmarkStart w:id="0" w:name="_Hlk77680516"/>
      <w:r>
        <w:rPr>
          <w:sz w:val="22"/>
        </w:rPr>
        <w:t>Student First &amp; Last Name: ____________________________________________     Male/Female: ____   Grade: ____</w:t>
      </w:r>
    </w:p>
    <w:p w:rsidR="00A9630F" w:rsidRDefault="00A9630F" w:rsidP="00A9630F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:rsidR="00A9630F" w:rsidRDefault="00A9630F" w:rsidP="00A9630F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 Parent Email: ________________________________________________</w:t>
      </w:r>
    </w:p>
    <w:p w:rsidR="00A9630F" w:rsidRDefault="00A9630F" w:rsidP="00A9630F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</w:rPr>
        <w:t xml:space="preserve">Parent Phone: __________________________________  Student Email: ______________________________________    </w:t>
      </w:r>
    </w:p>
    <w:p w:rsidR="00A9630F" w:rsidRDefault="00A9630F" w:rsidP="00A9630F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  <w:bookmarkEnd w:id="0"/>
    </w:p>
    <w:p w:rsidR="005D5941" w:rsidRPr="005C6527" w:rsidRDefault="005D5941" w:rsidP="00855695">
      <w:pPr>
        <w:pStyle w:val="NoSpacing"/>
        <w:jc w:val="center"/>
        <w:rPr>
          <w:b/>
          <w:bCs/>
          <w:sz w:val="16"/>
          <w:szCs w:val="16"/>
        </w:rPr>
      </w:pPr>
    </w:p>
    <w:p w:rsidR="00020EF7" w:rsidRDefault="00020EF7" w:rsidP="00D32A5B">
      <w:pPr>
        <w:pStyle w:val="NoSpacing"/>
        <w:jc w:val="center"/>
        <w:rPr>
          <w:b/>
        </w:rPr>
      </w:pPr>
      <w:bookmarkStart w:id="1" w:name="_Hlk45795009"/>
    </w:p>
    <w:p w:rsidR="00020EF7" w:rsidRDefault="00020EF7" w:rsidP="00D32A5B">
      <w:pPr>
        <w:pStyle w:val="NoSpacing"/>
        <w:jc w:val="center"/>
        <w:rPr>
          <w:b/>
        </w:rPr>
      </w:pPr>
      <w:r>
        <w:rPr>
          <w:b/>
        </w:rPr>
        <w:t xml:space="preserve">Classes meet </w:t>
      </w:r>
      <w:r w:rsidRPr="00D32A5B">
        <w:rPr>
          <w:b/>
        </w:rPr>
        <w:t>M</w:t>
      </w:r>
      <w:r w:rsidR="00D32A5B">
        <w:rPr>
          <w:b/>
        </w:rPr>
        <w:t>onday</w:t>
      </w:r>
      <w:r w:rsidRPr="00D32A5B">
        <w:rPr>
          <w:b/>
        </w:rPr>
        <w:t xml:space="preserve"> &amp; T</w:t>
      </w:r>
      <w:r w:rsidR="00D32A5B">
        <w:rPr>
          <w:b/>
        </w:rPr>
        <w:t>uesday</w:t>
      </w:r>
      <w:r w:rsidRPr="00D32A5B">
        <w:rPr>
          <w:b/>
        </w:rPr>
        <w:t xml:space="preserve"> </w:t>
      </w:r>
      <w:r w:rsidR="00D32A5B">
        <w:rPr>
          <w:b/>
        </w:rPr>
        <w:t>6-8p</w:t>
      </w:r>
    </w:p>
    <w:p w:rsidR="005E3F26" w:rsidRDefault="005E3F26" w:rsidP="00D32A5B">
      <w:pPr>
        <w:pStyle w:val="NoSpacing"/>
        <w:tabs>
          <w:tab w:val="left" w:pos="360"/>
          <w:tab w:val="left" w:pos="720"/>
          <w:tab w:val="left" w:pos="1710"/>
          <w:tab w:val="left" w:pos="3510"/>
          <w:tab w:val="left" w:pos="4320"/>
          <w:tab w:val="left" w:pos="5760"/>
          <w:tab w:val="left" w:pos="6930"/>
          <w:tab w:val="left" w:pos="7740"/>
          <w:tab w:val="left" w:pos="9270"/>
        </w:tabs>
        <w:spacing w:line="276" w:lineRule="auto"/>
        <w:jc w:val="center"/>
        <w:rPr>
          <w:color w:val="000000"/>
          <w:sz w:val="22"/>
          <w:szCs w:val="22"/>
          <w:highlight w:val="yellow"/>
        </w:rPr>
      </w:pPr>
    </w:p>
    <w:p w:rsidR="005744A5" w:rsidRPr="00020EF7" w:rsidRDefault="00D32A5B" w:rsidP="00D32A5B">
      <w:pPr>
        <w:pStyle w:val="NoSpacing"/>
        <w:tabs>
          <w:tab w:val="left" w:pos="360"/>
          <w:tab w:val="left" w:pos="2700"/>
          <w:tab w:val="left" w:pos="4860"/>
          <w:tab w:val="left" w:pos="5850"/>
          <w:tab w:val="left" w:pos="6660"/>
        </w:tabs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December 20 - 28</w:t>
      </w:r>
      <w:r w:rsidR="00195E2C" w:rsidRPr="00020EF7">
        <w:rPr>
          <w:color w:val="000000"/>
          <w:sz w:val="22"/>
          <w:szCs w:val="22"/>
        </w:rPr>
        <w:tab/>
      </w:r>
      <w:r w:rsidR="005744A5" w:rsidRPr="00020EF7">
        <w:rPr>
          <w:color w:val="000000"/>
          <w:sz w:val="22"/>
          <w:szCs w:val="22"/>
        </w:rPr>
        <w:t>______</w:t>
      </w:r>
    </w:p>
    <w:p w:rsidR="0043177B" w:rsidRPr="00020EF7" w:rsidRDefault="0043177B" w:rsidP="00020EF7">
      <w:pPr>
        <w:pStyle w:val="NoSpacing"/>
        <w:tabs>
          <w:tab w:val="left" w:pos="360"/>
          <w:tab w:val="left" w:pos="2700"/>
          <w:tab w:val="left" w:pos="4860"/>
          <w:tab w:val="left" w:pos="5850"/>
          <w:tab w:val="left" w:pos="6660"/>
        </w:tabs>
        <w:rPr>
          <w:color w:val="000000"/>
          <w:sz w:val="22"/>
          <w:szCs w:val="22"/>
        </w:rPr>
      </w:pPr>
    </w:p>
    <w:p w:rsidR="00020EF7" w:rsidRDefault="00020EF7" w:rsidP="00D32A5B">
      <w:pPr>
        <w:pStyle w:val="NoSpacing"/>
        <w:rPr>
          <w:b/>
          <w:bCs/>
          <w:color w:val="FF0000"/>
          <w:sz w:val="22"/>
          <w:szCs w:val="22"/>
        </w:rPr>
      </w:pPr>
    </w:p>
    <w:p w:rsidR="009C48AD" w:rsidRDefault="009C48A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</w:p>
    <w:bookmarkEnd w:id="1"/>
    <w:p w:rsidR="00F16928" w:rsidRDefault="00F16928" w:rsidP="00F16928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Registration:</w:t>
      </w:r>
      <w:r w:rsidRPr="00D13266">
        <w:rPr>
          <w:b/>
          <w:sz w:val="22"/>
          <w:szCs w:val="22"/>
        </w:rPr>
        <w:tab/>
      </w:r>
      <w:r w:rsidRPr="00D13266">
        <w:rPr>
          <w:bCs/>
          <w:sz w:val="22"/>
          <w:szCs w:val="22"/>
        </w:rPr>
        <w:t>Per session:</w:t>
      </w:r>
      <w:r w:rsidRPr="00D13266">
        <w:rPr>
          <w:b/>
          <w:sz w:val="22"/>
          <w:szCs w:val="22"/>
        </w:rPr>
        <w:t xml:space="preserve">  </w:t>
      </w:r>
      <w:r w:rsidRPr="00D13266">
        <w:rPr>
          <w:sz w:val="22"/>
          <w:szCs w:val="22"/>
        </w:rPr>
        <w:t>$</w:t>
      </w:r>
      <w:r>
        <w:rPr>
          <w:sz w:val="22"/>
          <w:szCs w:val="22"/>
        </w:rPr>
        <w:t>85</w:t>
      </w:r>
      <w:r w:rsidRPr="00D13266">
        <w:rPr>
          <w:sz w:val="22"/>
          <w:szCs w:val="22"/>
        </w:rPr>
        <w:t xml:space="preserve"> for members; $</w:t>
      </w:r>
      <w:r>
        <w:rPr>
          <w:sz w:val="22"/>
          <w:szCs w:val="22"/>
        </w:rPr>
        <w:t>125</w:t>
      </w:r>
      <w:r w:rsidRPr="00D13266">
        <w:rPr>
          <w:sz w:val="22"/>
          <w:szCs w:val="22"/>
        </w:rPr>
        <w:t xml:space="preserve"> for non-members</w:t>
      </w:r>
    </w:p>
    <w:p w:rsidR="00F16928" w:rsidRPr="00AD480C" w:rsidRDefault="00F16928" w:rsidP="00F16928">
      <w:pPr>
        <w:pStyle w:val="NoSpacing"/>
        <w:ind w:left="1440" w:hanging="1440"/>
        <w:rPr>
          <w:sz w:val="16"/>
          <w:szCs w:val="16"/>
        </w:rPr>
      </w:pPr>
    </w:p>
    <w:p w:rsidR="00F16928" w:rsidRDefault="00F16928" w:rsidP="00F16928">
      <w:pPr>
        <w:pStyle w:val="NoSpacing"/>
        <w:ind w:left="1440" w:hanging="1440"/>
        <w:rPr>
          <w:sz w:val="22"/>
        </w:rPr>
      </w:pPr>
      <w:r>
        <w:rPr>
          <w:b/>
          <w:sz w:val="22"/>
        </w:rPr>
        <w:t>Families:</w:t>
      </w:r>
      <w:r>
        <w:rPr>
          <w:b/>
          <w:sz w:val="22"/>
        </w:rPr>
        <w:tab/>
      </w:r>
      <w:r>
        <w:rPr>
          <w:sz w:val="22"/>
        </w:rPr>
        <w:t>10% discount for families with two or more siblings</w:t>
      </w:r>
    </w:p>
    <w:p w:rsidR="00F16928" w:rsidRPr="00AD480C" w:rsidRDefault="00F16928" w:rsidP="00F16928">
      <w:pPr>
        <w:pStyle w:val="NoSpacing"/>
        <w:ind w:left="1440" w:hanging="1440"/>
        <w:rPr>
          <w:b/>
          <w:sz w:val="16"/>
          <w:szCs w:val="16"/>
        </w:rPr>
      </w:pPr>
    </w:p>
    <w:p w:rsidR="00F16928" w:rsidRPr="00AD480C" w:rsidRDefault="00F16928" w:rsidP="00F16928">
      <w:pPr>
        <w:pStyle w:val="NoSpacing"/>
        <w:ind w:left="1440" w:hanging="1440"/>
        <w:rPr>
          <w:b/>
          <w:sz w:val="22"/>
          <w:szCs w:val="22"/>
        </w:rPr>
      </w:pPr>
      <w:r w:rsidRPr="00D13266">
        <w:rPr>
          <w:b/>
          <w:sz w:val="22"/>
          <w:szCs w:val="22"/>
        </w:rPr>
        <w:t>Membership</w:t>
      </w:r>
      <w:r w:rsidRPr="00D13266">
        <w:rPr>
          <w:sz w:val="22"/>
          <w:szCs w:val="22"/>
        </w:rPr>
        <w:t>:</w:t>
      </w:r>
      <w:r w:rsidRPr="00D13266">
        <w:rPr>
          <w:sz w:val="22"/>
          <w:szCs w:val="22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:rsidR="00F16928" w:rsidRPr="003415AB" w:rsidRDefault="00F16928" w:rsidP="00F16928">
      <w:pPr>
        <w:pStyle w:val="NoSpacing"/>
        <w:ind w:left="1440" w:hanging="1440"/>
        <w:rPr>
          <w:sz w:val="16"/>
          <w:szCs w:val="16"/>
        </w:rPr>
      </w:pPr>
    </w:p>
    <w:p w:rsidR="00F16928" w:rsidRDefault="00F16928" w:rsidP="00F16928">
      <w:pPr>
        <w:pStyle w:val="NoSpacing"/>
        <w:spacing w:line="360" w:lineRule="auto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Payment:</w:t>
      </w:r>
      <w:r w:rsidRPr="00D13266">
        <w:rPr>
          <w:b/>
          <w:sz w:val="22"/>
          <w:szCs w:val="22"/>
        </w:rPr>
        <w:tab/>
      </w:r>
      <w:r w:rsidRPr="00D13266">
        <w:rPr>
          <w:sz w:val="22"/>
          <w:szCs w:val="22"/>
        </w:rPr>
        <w:t>MUST accompany form. Cash or credit cards accepted.  Make checks payable to Fair Lady Productions.</w:t>
      </w:r>
    </w:p>
    <w:p w:rsidR="00F16928" w:rsidRPr="00F16928" w:rsidRDefault="00F16928" w:rsidP="00F16928">
      <w:pPr>
        <w:pStyle w:val="NoSpacing"/>
        <w:spacing w:line="480" w:lineRule="auto"/>
        <w:rPr>
          <w:b/>
          <w:sz w:val="16"/>
          <w:szCs w:val="16"/>
        </w:rPr>
      </w:pPr>
    </w:p>
    <w:p w:rsidR="00F16928" w:rsidRPr="00F81B23" w:rsidRDefault="00F16928" w:rsidP="00F16928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>Credit Card #: ___________________________________________________ Exp Date:__________CVV:______</w:t>
      </w:r>
    </w:p>
    <w:p w:rsidR="00F16928" w:rsidRPr="00F81B23" w:rsidRDefault="00F16928" w:rsidP="00F16928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>Name on Card: ___________________________________________________</w:t>
      </w:r>
      <w:r w:rsidRPr="00F81B23">
        <w:rPr>
          <w:b/>
          <w:sz w:val="22"/>
          <w:szCs w:val="22"/>
        </w:rPr>
        <w:tab/>
        <w:t>Zip Code:__________________</w:t>
      </w:r>
    </w:p>
    <w:p w:rsidR="00F16928" w:rsidRDefault="00F16928" w:rsidP="00F16928">
      <w:pPr>
        <w:pStyle w:val="NoSpacing"/>
        <w:spacing w:line="480" w:lineRule="auto"/>
      </w:pPr>
      <w:r w:rsidRPr="00F81B23">
        <w:rPr>
          <w:b/>
          <w:sz w:val="22"/>
          <w:szCs w:val="22"/>
        </w:rPr>
        <w:t>Parent’s signature___________________________________</w:t>
      </w:r>
      <w:r w:rsidRPr="002839AE">
        <w:rPr>
          <w:b/>
          <w:sz w:val="22"/>
          <w:szCs w:val="22"/>
        </w:rPr>
        <w:t xml:space="preserve">  </w:t>
      </w:r>
    </w:p>
    <w:p w:rsidR="003247FC" w:rsidRDefault="00E901BD" w:rsidP="00C07E3E">
      <w:pPr>
        <w:pStyle w:val="NoSpacing"/>
        <w:spacing w:line="480" w:lineRule="auto"/>
      </w:pPr>
      <w:r w:rsidRPr="002839AE">
        <w:rPr>
          <w:b/>
          <w:sz w:val="22"/>
          <w:szCs w:val="22"/>
        </w:rPr>
        <w:t xml:space="preserve"> </w:t>
      </w:r>
    </w:p>
    <w:sectPr w:rsidR="003247FC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18" w:rsidRDefault="005C3F18">
      <w:pPr>
        <w:spacing w:after="0" w:line="240" w:lineRule="auto"/>
      </w:pPr>
      <w:r>
        <w:separator/>
      </w:r>
    </w:p>
  </w:endnote>
  <w:endnote w:type="continuationSeparator" w:id="0">
    <w:p w:rsidR="005C3F18" w:rsidRDefault="005C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18" w:rsidRDefault="005C3F18">
      <w:pPr>
        <w:spacing w:after="0" w:line="240" w:lineRule="auto"/>
      </w:pPr>
      <w:r>
        <w:separator/>
      </w:r>
    </w:p>
  </w:footnote>
  <w:footnote w:type="continuationSeparator" w:id="0">
    <w:p w:rsidR="005C3F18" w:rsidRDefault="005C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47FC"/>
    <w:rsid w:val="00011973"/>
    <w:rsid w:val="00020EF7"/>
    <w:rsid w:val="00026D95"/>
    <w:rsid w:val="00026DA3"/>
    <w:rsid w:val="00054F83"/>
    <w:rsid w:val="00061CDB"/>
    <w:rsid w:val="00065A3E"/>
    <w:rsid w:val="000A42C1"/>
    <w:rsid w:val="000A7F80"/>
    <w:rsid w:val="000B0F6E"/>
    <w:rsid w:val="000B5D5C"/>
    <w:rsid w:val="000C0EF5"/>
    <w:rsid w:val="000C4BFA"/>
    <w:rsid w:val="000D171A"/>
    <w:rsid w:val="0013157A"/>
    <w:rsid w:val="0013727A"/>
    <w:rsid w:val="00153203"/>
    <w:rsid w:val="00165B97"/>
    <w:rsid w:val="0018674B"/>
    <w:rsid w:val="00194314"/>
    <w:rsid w:val="00195E2C"/>
    <w:rsid w:val="001B4655"/>
    <w:rsid w:val="001E1559"/>
    <w:rsid w:val="001E1ACB"/>
    <w:rsid w:val="00212CA2"/>
    <w:rsid w:val="002212DD"/>
    <w:rsid w:val="00230EFF"/>
    <w:rsid w:val="002413C4"/>
    <w:rsid w:val="00251C13"/>
    <w:rsid w:val="002520C7"/>
    <w:rsid w:val="00277593"/>
    <w:rsid w:val="00280B96"/>
    <w:rsid w:val="00290E2D"/>
    <w:rsid w:val="00291AC1"/>
    <w:rsid w:val="002A2026"/>
    <w:rsid w:val="002A43A2"/>
    <w:rsid w:val="002C4E00"/>
    <w:rsid w:val="002D4F8B"/>
    <w:rsid w:val="002D6731"/>
    <w:rsid w:val="002D7803"/>
    <w:rsid w:val="002E3132"/>
    <w:rsid w:val="002F3C71"/>
    <w:rsid w:val="002F68BB"/>
    <w:rsid w:val="0030027B"/>
    <w:rsid w:val="00313D5F"/>
    <w:rsid w:val="00323085"/>
    <w:rsid w:val="003247FC"/>
    <w:rsid w:val="003353BD"/>
    <w:rsid w:val="00335D8B"/>
    <w:rsid w:val="0035058A"/>
    <w:rsid w:val="00360F54"/>
    <w:rsid w:val="003721E9"/>
    <w:rsid w:val="003817A0"/>
    <w:rsid w:val="00386D9A"/>
    <w:rsid w:val="003C4814"/>
    <w:rsid w:val="003C5B1A"/>
    <w:rsid w:val="003C669F"/>
    <w:rsid w:val="003D19C1"/>
    <w:rsid w:val="003D2E88"/>
    <w:rsid w:val="003D3591"/>
    <w:rsid w:val="003D5B8C"/>
    <w:rsid w:val="003E7AE3"/>
    <w:rsid w:val="00403D4E"/>
    <w:rsid w:val="00405180"/>
    <w:rsid w:val="00421CFD"/>
    <w:rsid w:val="0043177B"/>
    <w:rsid w:val="00434DB1"/>
    <w:rsid w:val="00452ABF"/>
    <w:rsid w:val="004762B9"/>
    <w:rsid w:val="004772B2"/>
    <w:rsid w:val="0049525A"/>
    <w:rsid w:val="004A3C5C"/>
    <w:rsid w:val="004A4587"/>
    <w:rsid w:val="004B16E1"/>
    <w:rsid w:val="004C534B"/>
    <w:rsid w:val="004C7313"/>
    <w:rsid w:val="004E004A"/>
    <w:rsid w:val="005162C7"/>
    <w:rsid w:val="005362E2"/>
    <w:rsid w:val="00541A90"/>
    <w:rsid w:val="00544026"/>
    <w:rsid w:val="00544E69"/>
    <w:rsid w:val="005527FD"/>
    <w:rsid w:val="005744A5"/>
    <w:rsid w:val="00575894"/>
    <w:rsid w:val="005B0750"/>
    <w:rsid w:val="005C3F18"/>
    <w:rsid w:val="005C6527"/>
    <w:rsid w:val="005D5941"/>
    <w:rsid w:val="005E29D8"/>
    <w:rsid w:val="005E3F26"/>
    <w:rsid w:val="005F6917"/>
    <w:rsid w:val="005F6AC9"/>
    <w:rsid w:val="00603600"/>
    <w:rsid w:val="0060754D"/>
    <w:rsid w:val="00617BE0"/>
    <w:rsid w:val="00627FAD"/>
    <w:rsid w:val="0063610C"/>
    <w:rsid w:val="006473C8"/>
    <w:rsid w:val="006750F6"/>
    <w:rsid w:val="00681706"/>
    <w:rsid w:val="006A0FD7"/>
    <w:rsid w:val="006A3071"/>
    <w:rsid w:val="006A310A"/>
    <w:rsid w:val="006B6BFE"/>
    <w:rsid w:val="006C655D"/>
    <w:rsid w:val="006E4F49"/>
    <w:rsid w:val="00752D0C"/>
    <w:rsid w:val="007A2510"/>
    <w:rsid w:val="007C10DC"/>
    <w:rsid w:val="007C6EA1"/>
    <w:rsid w:val="007E33F5"/>
    <w:rsid w:val="007F513D"/>
    <w:rsid w:val="0080514B"/>
    <w:rsid w:val="00805CD5"/>
    <w:rsid w:val="008106A4"/>
    <w:rsid w:val="00824AA4"/>
    <w:rsid w:val="00855695"/>
    <w:rsid w:val="00855A4C"/>
    <w:rsid w:val="008857B1"/>
    <w:rsid w:val="008B7ABA"/>
    <w:rsid w:val="008D4AF5"/>
    <w:rsid w:val="008E1883"/>
    <w:rsid w:val="008F0FAC"/>
    <w:rsid w:val="008F7D3F"/>
    <w:rsid w:val="00916462"/>
    <w:rsid w:val="00921BB1"/>
    <w:rsid w:val="00926F41"/>
    <w:rsid w:val="00941D52"/>
    <w:rsid w:val="00955039"/>
    <w:rsid w:val="00972F89"/>
    <w:rsid w:val="00975AAB"/>
    <w:rsid w:val="009762D7"/>
    <w:rsid w:val="009A01CC"/>
    <w:rsid w:val="009B11C1"/>
    <w:rsid w:val="009B600A"/>
    <w:rsid w:val="009C48AD"/>
    <w:rsid w:val="009C4FAD"/>
    <w:rsid w:val="009C74B7"/>
    <w:rsid w:val="00A05BD6"/>
    <w:rsid w:val="00A31228"/>
    <w:rsid w:val="00A356CB"/>
    <w:rsid w:val="00A42DD4"/>
    <w:rsid w:val="00A4374B"/>
    <w:rsid w:val="00A50F68"/>
    <w:rsid w:val="00A51563"/>
    <w:rsid w:val="00A55B93"/>
    <w:rsid w:val="00A60533"/>
    <w:rsid w:val="00A65631"/>
    <w:rsid w:val="00A832CA"/>
    <w:rsid w:val="00A91DA5"/>
    <w:rsid w:val="00A9630F"/>
    <w:rsid w:val="00AA6EBE"/>
    <w:rsid w:val="00AB0474"/>
    <w:rsid w:val="00AB1AFD"/>
    <w:rsid w:val="00AB2746"/>
    <w:rsid w:val="00AD6428"/>
    <w:rsid w:val="00AF6298"/>
    <w:rsid w:val="00B14CED"/>
    <w:rsid w:val="00B24A93"/>
    <w:rsid w:val="00B27F3E"/>
    <w:rsid w:val="00B47C66"/>
    <w:rsid w:val="00B50F1D"/>
    <w:rsid w:val="00B8202C"/>
    <w:rsid w:val="00B933F4"/>
    <w:rsid w:val="00BB1212"/>
    <w:rsid w:val="00BC1BB0"/>
    <w:rsid w:val="00BC25EC"/>
    <w:rsid w:val="00BC5D9A"/>
    <w:rsid w:val="00BF4549"/>
    <w:rsid w:val="00C07E3E"/>
    <w:rsid w:val="00C11B65"/>
    <w:rsid w:val="00C36F32"/>
    <w:rsid w:val="00C54207"/>
    <w:rsid w:val="00C8095C"/>
    <w:rsid w:val="00CA1249"/>
    <w:rsid w:val="00CA3EAE"/>
    <w:rsid w:val="00CA76E6"/>
    <w:rsid w:val="00CB65BB"/>
    <w:rsid w:val="00CC2398"/>
    <w:rsid w:val="00CC7275"/>
    <w:rsid w:val="00CE4EDB"/>
    <w:rsid w:val="00CF1F9A"/>
    <w:rsid w:val="00D13266"/>
    <w:rsid w:val="00D32A5B"/>
    <w:rsid w:val="00D60BEB"/>
    <w:rsid w:val="00D7734E"/>
    <w:rsid w:val="00D8276D"/>
    <w:rsid w:val="00D84C36"/>
    <w:rsid w:val="00D85C0A"/>
    <w:rsid w:val="00D9239F"/>
    <w:rsid w:val="00D943AC"/>
    <w:rsid w:val="00DA6CB6"/>
    <w:rsid w:val="00DA78CC"/>
    <w:rsid w:val="00DB0992"/>
    <w:rsid w:val="00DC670B"/>
    <w:rsid w:val="00DF60FD"/>
    <w:rsid w:val="00E0767C"/>
    <w:rsid w:val="00E60C8D"/>
    <w:rsid w:val="00E64A87"/>
    <w:rsid w:val="00E7638E"/>
    <w:rsid w:val="00E901BD"/>
    <w:rsid w:val="00EC3B83"/>
    <w:rsid w:val="00EF514D"/>
    <w:rsid w:val="00F16928"/>
    <w:rsid w:val="00F23FD2"/>
    <w:rsid w:val="00F50DE8"/>
    <w:rsid w:val="00F625B0"/>
    <w:rsid w:val="00F62D27"/>
    <w:rsid w:val="00F65DAA"/>
    <w:rsid w:val="00F7761F"/>
    <w:rsid w:val="00F81B23"/>
    <w:rsid w:val="00F85A6D"/>
    <w:rsid w:val="00F96C36"/>
    <w:rsid w:val="00FB260C"/>
    <w:rsid w:val="00FB4CE4"/>
    <w:rsid w:val="00FF1D2F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F23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A</cp:lastModifiedBy>
  <cp:revision>4</cp:revision>
  <cp:lastPrinted>2021-08-02T17:09:00Z</cp:lastPrinted>
  <dcterms:created xsi:type="dcterms:W3CDTF">2021-10-22T18:10:00Z</dcterms:created>
  <dcterms:modified xsi:type="dcterms:W3CDTF">2021-10-22T19:23:00Z</dcterms:modified>
</cp:coreProperties>
</file>