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EB08" w14:textId="77777777" w:rsidR="00E34148" w:rsidRPr="00810D16" w:rsidRDefault="007A7EC5" w:rsidP="005113CD">
      <w:pPr>
        <w:spacing w:after="0" w:line="240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noProof/>
          <w:sz w:val="28"/>
          <w:szCs w:val="28"/>
        </w:rPr>
        <w:pict w14:anchorId="11F0088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0A47AB2E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7A7EBBA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AF2F65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05E1A328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3C3CDB85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05BE5AAE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2A9851F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6C64F424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7F6E8E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</w:t>
                  </w:r>
                  <w:proofErr w:type="gramStart"/>
                  <w:r>
                    <w:rPr>
                      <w:sz w:val="18"/>
                      <w:szCs w:val="18"/>
                    </w:rPr>
                    <w:t>):_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</w:t>
                  </w:r>
                </w:p>
                <w:p w14:paraId="565218C5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67A8E">
        <w:rPr>
          <w:rFonts w:ascii="Calibri" w:hAnsi="Calibri"/>
          <w:b/>
          <w:noProof/>
          <w:sz w:val="28"/>
          <w:szCs w:val="28"/>
        </w:rPr>
        <w:t xml:space="preserve">Elf The </w:t>
      </w:r>
      <w:r w:rsidR="00C064C6">
        <w:rPr>
          <w:rFonts w:ascii="Calibri" w:hAnsi="Calibri"/>
          <w:b/>
          <w:noProof/>
          <w:sz w:val="28"/>
          <w:szCs w:val="28"/>
        </w:rPr>
        <w:t>Musical Jr.</w:t>
      </w:r>
    </w:p>
    <w:p w14:paraId="1967502D" w14:textId="77777777" w:rsidR="003A6993" w:rsidRPr="00B166E9" w:rsidRDefault="00367A8E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Fall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FE1FF9">
        <w:rPr>
          <w:rFonts w:ascii="Calibri" w:hAnsi="Calibri"/>
          <w:b/>
          <w:sz w:val="28"/>
          <w:szCs w:val="28"/>
        </w:rPr>
        <w:t>1</w:t>
      </w:r>
    </w:p>
    <w:p w14:paraId="2B7B7FA7" w14:textId="77777777"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14:paraId="3BDCF113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261943B7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6EDE850E" w14:textId="77777777" w:rsidTr="00416502">
        <w:trPr>
          <w:trHeight w:val="275"/>
        </w:trPr>
        <w:tc>
          <w:tcPr>
            <w:tcW w:w="5148" w:type="dxa"/>
          </w:tcPr>
          <w:p w14:paraId="324786D8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7D0CCB41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575FB3BF" w14:textId="77777777" w:rsidTr="00416502">
        <w:tc>
          <w:tcPr>
            <w:tcW w:w="5148" w:type="dxa"/>
          </w:tcPr>
          <w:p w14:paraId="69A36172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3BDE39E4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0D7F9103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71EAE5C5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5B7DB3EC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006C3A3B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5302A693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1"/>
    <w:p w14:paraId="27BD37A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210C2C2D" w14:textId="77777777" w:rsidR="005113CD" w:rsidRPr="005113CD" w:rsidRDefault="005113CD" w:rsidP="008E4966">
      <w:pPr>
        <w:pStyle w:val="NoSpacing"/>
        <w:spacing w:line="276" w:lineRule="auto"/>
        <w:jc w:val="center"/>
        <w:rPr>
          <w:sz w:val="28"/>
          <w:szCs w:val="28"/>
        </w:rPr>
      </w:pPr>
    </w:p>
    <w:p w14:paraId="6B078A85" w14:textId="77777777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week!</w:t>
      </w:r>
    </w:p>
    <w:bookmarkEnd w:id="2"/>
    <w:p w14:paraId="1B59F7CC" w14:textId="77777777" w:rsidR="00E34148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</w:r>
      <w:r w:rsidR="00F878F7" w:rsidRPr="005113CD">
        <w:rPr>
          <w:b/>
          <w:bCs/>
          <w:sz w:val="22"/>
        </w:rPr>
        <w:t xml:space="preserve">Rehearsals begin </w:t>
      </w:r>
      <w:r w:rsidR="00E55E71">
        <w:rPr>
          <w:b/>
          <w:bCs/>
          <w:sz w:val="22"/>
        </w:rPr>
        <w:t>September 27</w:t>
      </w:r>
      <w:r w:rsidR="0092438B" w:rsidRPr="005113CD">
        <w:rPr>
          <w:b/>
          <w:bCs/>
          <w:i/>
          <w:iCs/>
          <w:sz w:val="22"/>
        </w:rPr>
        <w:t xml:space="preserve">             </w:t>
      </w:r>
      <w:r w:rsidR="00E34148" w:rsidRPr="005113CD">
        <w:rPr>
          <w:b/>
          <w:bCs/>
          <w:sz w:val="22"/>
        </w:rPr>
        <w:t xml:space="preserve">Show Dates:  </w:t>
      </w:r>
      <w:r w:rsidR="00367A8E" w:rsidRPr="005113CD">
        <w:rPr>
          <w:b/>
          <w:bCs/>
          <w:sz w:val="22"/>
        </w:rPr>
        <w:t xml:space="preserve">Nov </w:t>
      </w:r>
      <w:r w:rsidR="00E55E71">
        <w:rPr>
          <w:b/>
          <w:bCs/>
          <w:sz w:val="22"/>
        </w:rPr>
        <w:t>15</w:t>
      </w:r>
      <w:r w:rsidR="00367A8E" w:rsidRPr="005113CD">
        <w:rPr>
          <w:b/>
          <w:bCs/>
          <w:sz w:val="22"/>
        </w:rPr>
        <w:t xml:space="preserve"> – Dec 22</w:t>
      </w:r>
    </w:p>
    <w:p w14:paraId="6583FABD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13371641" w14:textId="77777777" w:rsidR="0043368E" w:rsidRPr="00FD0DD5" w:rsidRDefault="0043368E" w:rsidP="00FD0DD5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bookmarkStart w:id="3" w:name="_Hlk78798360"/>
      <w:r w:rsidRPr="005113CD">
        <w:rPr>
          <w:bCs/>
          <w:sz w:val="22"/>
          <w:highlight w:val="yellow"/>
        </w:rPr>
        <w:t xml:space="preserve">Please </w:t>
      </w:r>
      <w:r w:rsidR="00FD0DD5">
        <w:rPr>
          <w:bCs/>
          <w:sz w:val="22"/>
          <w:highlight w:val="yellow"/>
        </w:rPr>
        <w:t>rank (1</w:t>
      </w:r>
      <w:r w:rsidR="00FD0DD5" w:rsidRPr="00FD0DD5">
        <w:rPr>
          <w:bCs/>
          <w:sz w:val="22"/>
          <w:highlight w:val="yellow"/>
          <w:vertAlign w:val="superscript"/>
        </w:rPr>
        <w:t>st</w:t>
      </w:r>
      <w:r w:rsidR="00FD0DD5">
        <w:rPr>
          <w:bCs/>
          <w:sz w:val="22"/>
          <w:highlight w:val="yellow"/>
        </w:rPr>
        <w:t>, 2</w:t>
      </w:r>
      <w:r w:rsidR="00FD0DD5" w:rsidRPr="00FD0DD5">
        <w:rPr>
          <w:bCs/>
          <w:sz w:val="22"/>
          <w:highlight w:val="yellow"/>
          <w:vertAlign w:val="superscript"/>
        </w:rPr>
        <w:t>nd</w:t>
      </w:r>
      <w:r w:rsidR="00FD0DD5">
        <w:rPr>
          <w:bCs/>
          <w:sz w:val="22"/>
          <w:highlight w:val="yellow"/>
        </w:rPr>
        <w:t>, 3</w:t>
      </w:r>
      <w:r w:rsidR="00FD0DD5" w:rsidRPr="00FD0DD5">
        <w:rPr>
          <w:bCs/>
          <w:sz w:val="22"/>
          <w:highlight w:val="yellow"/>
          <w:vertAlign w:val="superscript"/>
        </w:rPr>
        <w:t>rd</w:t>
      </w:r>
      <w:r w:rsidR="00FD0DD5">
        <w:rPr>
          <w:bCs/>
          <w:sz w:val="22"/>
          <w:highlight w:val="yellow"/>
        </w:rPr>
        <w:t>, etc.)</w:t>
      </w:r>
      <w:r w:rsidRPr="005113CD">
        <w:rPr>
          <w:bCs/>
          <w:sz w:val="22"/>
          <w:highlight w:val="yellow"/>
        </w:rPr>
        <w:t xml:space="preserve"> ALL time slots that work for you</w:t>
      </w:r>
      <w:r w:rsidR="00831644" w:rsidRPr="005113CD">
        <w:rPr>
          <w:bCs/>
          <w:sz w:val="22"/>
          <w:highlight w:val="yellow"/>
        </w:rPr>
        <w:t>.</w:t>
      </w:r>
      <w:r w:rsidR="00FD0DD5">
        <w:rPr>
          <w:bCs/>
          <w:sz w:val="22"/>
          <w:highlight w:val="yellow"/>
        </w:rPr>
        <w:t xml:space="preserve">  </w:t>
      </w:r>
      <w:r w:rsidR="00831644" w:rsidRPr="005113CD">
        <w:rPr>
          <w:bCs/>
          <w:sz w:val="22"/>
          <w:highlight w:val="yellow"/>
        </w:rPr>
        <w:t>L</w:t>
      </w:r>
      <w:r w:rsidRPr="005113CD">
        <w:rPr>
          <w:bCs/>
          <w:sz w:val="22"/>
          <w:highlight w:val="yellow"/>
        </w:rPr>
        <w:t>eave any that DO NOT work for you blank.</w:t>
      </w:r>
    </w:p>
    <w:bookmarkEnd w:id="3"/>
    <w:p w14:paraId="435D7D2D" w14:textId="77777777" w:rsidR="00B37A18" w:rsidRPr="00B37A18" w:rsidRDefault="00B37A18" w:rsidP="00B37A18">
      <w:pPr>
        <w:pStyle w:val="NoSpacing"/>
      </w:pPr>
    </w:p>
    <w:p w14:paraId="7497FEB6" w14:textId="77777777" w:rsidR="004473F3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DD771B">
        <w:rPr>
          <w:sz w:val="22"/>
        </w:rPr>
        <w:t>6:00 - 8:00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</w:p>
    <w:p w14:paraId="06138462" w14:textId="4E0F9CCB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7A7EC5">
        <w:rPr>
          <w:sz w:val="22"/>
        </w:rPr>
        <w:t xml:space="preserve"> </w:t>
      </w:r>
      <w:r w:rsidR="007A7EC5" w:rsidRPr="00F8696A">
        <w:rPr>
          <w:sz w:val="22"/>
          <w:highlight w:val="yellow"/>
        </w:rPr>
        <w:t>Waitli</w:t>
      </w:r>
      <w:bookmarkStart w:id="4" w:name="_GoBack"/>
      <w:bookmarkEnd w:id="4"/>
      <w:r w:rsidR="007A7EC5" w:rsidRPr="007A7EC5">
        <w:rPr>
          <w:sz w:val="22"/>
          <w:highlight w:val="yellow"/>
        </w:rPr>
        <w:t xml:space="preserve">sted </w:t>
      </w:r>
      <w:r w:rsidR="007A7EC5" w:rsidRPr="007A7EC5">
        <w:rPr>
          <w:sz w:val="22"/>
          <w:highlight w:val="yellow"/>
        </w:rPr>
        <w:t>10/5</w:t>
      </w:r>
    </w:p>
    <w:p w14:paraId="35CA453F" w14:textId="2D078584" w:rsidR="00B02247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Wednesdays</w:t>
      </w:r>
      <w:r w:rsidR="00B02247">
        <w:rPr>
          <w:sz w:val="22"/>
        </w:rPr>
        <w:tab/>
      </w:r>
      <w:r w:rsidR="00E55E71">
        <w:rPr>
          <w:sz w:val="22"/>
        </w:rPr>
        <w:t>4:30 - 6:30p</w:t>
      </w:r>
      <w:r w:rsidR="00B02247">
        <w:rPr>
          <w:sz w:val="22"/>
        </w:rPr>
        <w:tab/>
      </w:r>
      <w:r w:rsidR="00D13EEB">
        <w:rPr>
          <w:sz w:val="22"/>
        </w:rPr>
        <w:t>________</w:t>
      </w:r>
      <w:r w:rsidR="00C53AF9">
        <w:rPr>
          <w:sz w:val="22"/>
        </w:rPr>
        <w:t xml:space="preserve"> </w:t>
      </w:r>
      <w:r w:rsidR="00F8696A" w:rsidRPr="00F8696A">
        <w:rPr>
          <w:sz w:val="22"/>
          <w:highlight w:val="yellow"/>
        </w:rPr>
        <w:t>Waitlisted 9/21</w:t>
      </w:r>
    </w:p>
    <w:p w14:paraId="2BCF4AB8" w14:textId="6516497D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Thursdays</w:t>
      </w:r>
      <w:r w:rsidR="00DD771B">
        <w:rPr>
          <w:sz w:val="22"/>
        </w:rPr>
        <w:tab/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542F10">
        <w:rPr>
          <w:sz w:val="22"/>
        </w:rPr>
        <w:t xml:space="preserve"> </w:t>
      </w:r>
      <w:r w:rsidR="00AE4369" w:rsidRPr="00CB39F1">
        <w:rPr>
          <w:sz w:val="22"/>
          <w:highlight w:val="yellow"/>
        </w:rPr>
        <w:t>Wa</w:t>
      </w:r>
      <w:r w:rsidR="00AE4369" w:rsidRPr="00AE4369">
        <w:rPr>
          <w:sz w:val="22"/>
          <w:highlight w:val="yellow"/>
        </w:rPr>
        <w:t>itlisted 9/20</w:t>
      </w:r>
    </w:p>
    <w:p w14:paraId="4A723D99" w14:textId="77777777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Fridays</w:t>
      </w:r>
      <w:r>
        <w:rPr>
          <w:sz w:val="22"/>
        </w:rPr>
        <w:tab/>
      </w:r>
      <w:r w:rsidR="00DD771B">
        <w:rPr>
          <w:sz w:val="22"/>
        </w:rPr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087ED1">
        <w:rPr>
          <w:sz w:val="22"/>
        </w:rPr>
        <w:t xml:space="preserve"> </w:t>
      </w:r>
      <w:r w:rsidR="00CB39F1" w:rsidRPr="00CB39F1">
        <w:rPr>
          <w:sz w:val="22"/>
          <w:highlight w:val="yellow"/>
        </w:rPr>
        <w:t>Waitlisted 9/17</w:t>
      </w:r>
    </w:p>
    <w:p w14:paraId="1BB1FEBC" w14:textId="77777777" w:rsidR="00B26D72" w:rsidRDefault="007938FB" w:rsidP="0075268F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</w:t>
      </w:r>
      <w:r w:rsidR="00B26D72">
        <w:rPr>
          <w:b/>
          <w:bCs/>
          <w:color w:val="FF0000"/>
          <w:sz w:val="22"/>
        </w:rPr>
        <w:t>If you are registering with a friend(s), please provide their names</w:t>
      </w:r>
      <w:r>
        <w:rPr>
          <w:b/>
          <w:bCs/>
          <w:color w:val="FF0000"/>
          <w:sz w:val="22"/>
        </w:rPr>
        <w:t xml:space="preserve"> here**:</w:t>
      </w:r>
    </w:p>
    <w:p w14:paraId="16863835" w14:textId="77777777" w:rsidR="00B8410E" w:rsidRDefault="00B8410E" w:rsidP="00B26D72">
      <w:pPr>
        <w:pStyle w:val="NoSpacing"/>
        <w:jc w:val="center"/>
        <w:rPr>
          <w:b/>
          <w:bCs/>
          <w:color w:val="FF0000"/>
          <w:sz w:val="22"/>
        </w:rPr>
      </w:pPr>
    </w:p>
    <w:p w14:paraId="36270ECA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136F2471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9D5BA59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5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14:paraId="075AC41F" w14:textId="77777777" w:rsidR="00FD0DD5" w:rsidRPr="009A1AC0" w:rsidRDefault="00FD0DD5" w:rsidP="00B8410E">
      <w:pPr>
        <w:pStyle w:val="NoSpacing"/>
        <w:spacing w:line="360" w:lineRule="auto"/>
        <w:ind w:left="1980" w:hanging="1980"/>
        <w:rPr>
          <w:b/>
          <w:color w:val="FF0000"/>
          <w:sz w:val="22"/>
        </w:rPr>
      </w:pPr>
      <w:bookmarkStart w:id="6" w:name="_Hlk78797412"/>
      <w:r w:rsidRPr="009A1AC0">
        <w:rPr>
          <w:b/>
          <w:color w:val="FF0000"/>
          <w:sz w:val="22"/>
        </w:rPr>
        <w:t>Discount:</w:t>
      </w:r>
      <w:r w:rsidRPr="009A1AC0">
        <w:rPr>
          <w:b/>
          <w:color w:val="FF0000"/>
          <w:sz w:val="22"/>
        </w:rPr>
        <w:tab/>
        <w:t xml:space="preserve">Register for Elf </w:t>
      </w:r>
      <w:proofErr w:type="gramStart"/>
      <w:r w:rsidRPr="009A1AC0">
        <w:rPr>
          <w:b/>
          <w:color w:val="FF0000"/>
          <w:sz w:val="22"/>
        </w:rPr>
        <w:t>The</w:t>
      </w:r>
      <w:proofErr w:type="gramEnd"/>
      <w:r w:rsidRPr="009A1AC0">
        <w:rPr>
          <w:b/>
          <w:color w:val="FF0000"/>
          <w:sz w:val="22"/>
        </w:rPr>
        <w:t xml:space="preserve"> Musical Jr</w:t>
      </w:r>
      <w:r w:rsidR="009A1AC0" w:rsidRPr="009A1AC0">
        <w:rPr>
          <w:b/>
          <w:color w:val="FF0000"/>
          <w:sz w:val="22"/>
        </w:rPr>
        <w:t>.</w:t>
      </w:r>
      <w:r w:rsidRPr="009A1AC0">
        <w:rPr>
          <w:b/>
          <w:color w:val="FF0000"/>
          <w:sz w:val="22"/>
        </w:rPr>
        <w:t xml:space="preserve"> AND Fantastic Mr. Fox</w:t>
      </w:r>
      <w:r w:rsidR="009A1AC0" w:rsidRPr="009A1AC0">
        <w:rPr>
          <w:b/>
          <w:color w:val="FF0000"/>
          <w:sz w:val="22"/>
        </w:rPr>
        <w:t xml:space="preserve"> </w:t>
      </w:r>
      <w:r w:rsidR="00CB4308">
        <w:rPr>
          <w:b/>
          <w:color w:val="FF0000"/>
          <w:sz w:val="22"/>
        </w:rPr>
        <w:t xml:space="preserve">-- </w:t>
      </w:r>
      <w:r w:rsidR="009A1AC0" w:rsidRPr="009A1AC0">
        <w:rPr>
          <w:b/>
          <w:color w:val="FF0000"/>
          <w:sz w:val="22"/>
        </w:rPr>
        <w:t>get a 10% discount</w:t>
      </w:r>
    </w:p>
    <w:p w14:paraId="4022A04B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14:paraId="0B6C3E95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52A98BBB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14:paraId="4D626837" w14:textId="77777777" w:rsidR="00B02247" w:rsidRDefault="00E34148" w:rsidP="00F30C29">
      <w:pPr>
        <w:pStyle w:val="NoSpacing"/>
        <w:spacing w:after="240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5113CD">
        <w:rPr>
          <w:sz w:val="22"/>
        </w:rPr>
        <w:t>MUST</w:t>
      </w:r>
      <w:r w:rsidRPr="005113CD">
        <w:rPr>
          <w:sz w:val="22"/>
        </w:rPr>
        <w:t xml:space="preserve"> accompany form</w:t>
      </w:r>
      <w:r w:rsidR="005113CD">
        <w:rPr>
          <w:sz w:val="22"/>
        </w:rPr>
        <w:t>, 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5344D34E" w14:textId="77777777"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14:paraId="126B4290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7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37E53F04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70AF58D6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7"/>
      <w:bookmarkEnd w:id="5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EAD3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0E88D6B9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BD0B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036E897A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B2CF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E6879FB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91C504C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2E4163B4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1D9AC00B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030B1"/>
    <w:rsid w:val="00013B39"/>
    <w:rsid w:val="0004121F"/>
    <w:rsid w:val="00075CE6"/>
    <w:rsid w:val="00087322"/>
    <w:rsid w:val="00087ED1"/>
    <w:rsid w:val="00092E0A"/>
    <w:rsid w:val="000B4548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B2495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A709E"/>
    <w:rsid w:val="002B116C"/>
    <w:rsid w:val="002C30FC"/>
    <w:rsid w:val="003009AC"/>
    <w:rsid w:val="00310721"/>
    <w:rsid w:val="00347839"/>
    <w:rsid w:val="00350924"/>
    <w:rsid w:val="003531C7"/>
    <w:rsid w:val="0035433D"/>
    <w:rsid w:val="00367A8E"/>
    <w:rsid w:val="0037177A"/>
    <w:rsid w:val="003734AB"/>
    <w:rsid w:val="00375D29"/>
    <w:rsid w:val="003A68F5"/>
    <w:rsid w:val="003A6993"/>
    <w:rsid w:val="003B303E"/>
    <w:rsid w:val="003D13DB"/>
    <w:rsid w:val="003D34B2"/>
    <w:rsid w:val="003D3E09"/>
    <w:rsid w:val="003E3407"/>
    <w:rsid w:val="003F055B"/>
    <w:rsid w:val="004033DE"/>
    <w:rsid w:val="00413C77"/>
    <w:rsid w:val="00416502"/>
    <w:rsid w:val="0043368E"/>
    <w:rsid w:val="004473F3"/>
    <w:rsid w:val="00456633"/>
    <w:rsid w:val="0046055B"/>
    <w:rsid w:val="0047788F"/>
    <w:rsid w:val="00490D32"/>
    <w:rsid w:val="00492267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3CFF"/>
    <w:rsid w:val="005E4825"/>
    <w:rsid w:val="00600D59"/>
    <w:rsid w:val="0060437C"/>
    <w:rsid w:val="006073EA"/>
    <w:rsid w:val="00616FD3"/>
    <w:rsid w:val="0061703A"/>
    <w:rsid w:val="00652D64"/>
    <w:rsid w:val="006705E0"/>
    <w:rsid w:val="0069363E"/>
    <w:rsid w:val="006A4C17"/>
    <w:rsid w:val="006C0870"/>
    <w:rsid w:val="00702613"/>
    <w:rsid w:val="007148F9"/>
    <w:rsid w:val="007475EC"/>
    <w:rsid w:val="0075268F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E96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D18EF"/>
    <w:rsid w:val="008E4966"/>
    <w:rsid w:val="008E535A"/>
    <w:rsid w:val="008E7573"/>
    <w:rsid w:val="008F3ED5"/>
    <w:rsid w:val="00907DEB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90825"/>
    <w:rsid w:val="009A1AC0"/>
    <w:rsid w:val="009C03EA"/>
    <w:rsid w:val="009D4F0A"/>
    <w:rsid w:val="009F45E2"/>
    <w:rsid w:val="00A00404"/>
    <w:rsid w:val="00A17DBE"/>
    <w:rsid w:val="00A35340"/>
    <w:rsid w:val="00A51161"/>
    <w:rsid w:val="00A732E9"/>
    <w:rsid w:val="00A93B9D"/>
    <w:rsid w:val="00AB35F1"/>
    <w:rsid w:val="00AE3744"/>
    <w:rsid w:val="00AE4063"/>
    <w:rsid w:val="00AE4369"/>
    <w:rsid w:val="00AF7D61"/>
    <w:rsid w:val="00B020B0"/>
    <w:rsid w:val="00B02247"/>
    <w:rsid w:val="00B0278A"/>
    <w:rsid w:val="00B15A60"/>
    <w:rsid w:val="00B15DA6"/>
    <w:rsid w:val="00B166E9"/>
    <w:rsid w:val="00B26D72"/>
    <w:rsid w:val="00B27679"/>
    <w:rsid w:val="00B37A18"/>
    <w:rsid w:val="00B551B5"/>
    <w:rsid w:val="00B5739F"/>
    <w:rsid w:val="00B8410E"/>
    <w:rsid w:val="00B84438"/>
    <w:rsid w:val="00B94C03"/>
    <w:rsid w:val="00BB5411"/>
    <w:rsid w:val="00BD4EB2"/>
    <w:rsid w:val="00BE1460"/>
    <w:rsid w:val="00BE66DD"/>
    <w:rsid w:val="00BF5E4B"/>
    <w:rsid w:val="00C007DD"/>
    <w:rsid w:val="00C027D6"/>
    <w:rsid w:val="00C0466A"/>
    <w:rsid w:val="00C064C6"/>
    <w:rsid w:val="00C07784"/>
    <w:rsid w:val="00C13E96"/>
    <w:rsid w:val="00C53AF9"/>
    <w:rsid w:val="00C72CAE"/>
    <w:rsid w:val="00C844BB"/>
    <w:rsid w:val="00C845E4"/>
    <w:rsid w:val="00C851DE"/>
    <w:rsid w:val="00C90EDC"/>
    <w:rsid w:val="00CB39F1"/>
    <w:rsid w:val="00CB4308"/>
    <w:rsid w:val="00CE7D5C"/>
    <w:rsid w:val="00D03F1A"/>
    <w:rsid w:val="00D13EEB"/>
    <w:rsid w:val="00D31C90"/>
    <w:rsid w:val="00D45BB8"/>
    <w:rsid w:val="00D55CA5"/>
    <w:rsid w:val="00D655A3"/>
    <w:rsid w:val="00D702FD"/>
    <w:rsid w:val="00D70544"/>
    <w:rsid w:val="00D732EA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DF3722"/>
    <w:rsid w:val="00E23AA4"/>
    <w:rsid w:val="00E34148"/>
    <w:rsid w:val="00E354FE"/>
    <w:rsid w:val="00E35664"/>
    <w:rsid w:val="00E40F50"/>
    <w:rsid w:val="00E55E71"/>
    <w:rsid w:val="00E57310"/>
    <w:rsid w:val="00E67FA6"/>
    <w:rsid w:val="00E726AD"/>
    <w:rsid w:val="00E763F0"/>
    <w:rsid w:val="00E91435"/>
    <w:rsid w:val="00EA687C"/>
    <w:rsid w:val="00F04BBA"/>
    <w:rsid w:val="00F12E70"/>
    <w:rsid w:val="00F30C29"/>
    <w:rsid w:val="00F316A2"/>
    <w:rsid w:val="00F40543"/>
    <w:rsid w:val="00F4713C"/>
    <w:rsid w:val="00F530E3"/>
    <w:rsid w:val="00F73215"/>
    <w:rsid w:val="00F8696A"/>
    <w:rsid w:val="00F878F7"/>
    <w:rsid w:val="00FA275B"/>
    <w:rsid w:val="00FD0DD5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C2CACA6"/>
  <w15:docId w15:val="{8C9C3929-E02A-496F-9704-BD44C5C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Kandi</cp:lastModifiedBy>
  <cp:revision>37</cp:revision>
  <cp:lastPrinted>2021-08-02T17:16:00Z</cp:lastPrinted>
  <dcterms:created xsi:type="dcterms:W3CDTF">2021-04-13T15:02:00Z</dcterms:created>
  <dcterms:modified xsi:type="dcterms:W3CDTF">2021-10-05T15:47:00Z</dcterms:modified>
</cp:coreProperties>
</file>