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B9F8" w14:textId="6E27A107"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DE7090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F8A3D7" wp14:editId="36802C13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5207E" w14:textId="77777777" w:rsidR="003247FC" w:rsidRDefault="003247F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065C2F69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937403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48D658A7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13D608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2E06E92B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2BDE8D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6005AF72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289BA7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11E83D72" w14:textId="77777777" w:rsidR="003247FC" w:rsidRDefault="003247F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8A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    <v:textbox>
                  <w:txbxContent>
                    <w:p w14:paraId="1725207E" w14:textId="77777777" w:rsidR="003247FC" w:rsidRDefault="003247F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065C2F69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9937403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Date:____________</w:t>
                      </w:r>
                    </w:p>
                    <w:p w14:paraId="48D658A7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213D608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Amnt:___________</w:t>
                      </w:r>
                    </w:p>
                    <w:p w14:paraId="2E06E92B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A2BDE8D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6005AF72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5289BA7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(√):__________</w:t>
                      </w:r>
                    </w:p>
                    <w:p w14:paraId="11E83D72" w14:textId="77777777" w:rsidR="003247FC" w:rsidRDefault="003247F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493">
        <w:rPr>
          <w:rFonts w:asciiTheme="minorHAnsi" w:hAnsiTheme="minorHAnsi"/>
          <w:b/>
          <w:bCs/>
          <w:noProof/>
          <w:sz w:val="32"/>
          <w:szCs w:val="32"/>
        </w:rPr>
        <w:t>Act Out O</w:t>
      </w:r>
      <w:r w:rsidR="00AD702E">
        <w:rPr>
          <w:rFonts w:asciiTheme="minorHAnsi" w:hAnsiTheme="minorHAnsi"/>
          <w:b/>
          <w:bCs/>
          <w:noProof/>
          <w:sz w:val="32"/>
          <w:szCs w:val="32"/>
        </w:rPr>
        <w:t>ne Act</w:t>
      </w:r>
      <w:r w:rsidR="00B60294">
        <w:rPr>
          <w:rFonts w:asciiTheme="minorHAnsi" w:hAnsiTheme="minorHAnsi"/>
          <w:b/>
          <w:bCs/>
          <w:noProof/>
          <w:sz w:val="32"/>
          <w:szCs w:val="32"/>
        </w:rPr>
        <w:t>s</w:t>
      </w:r>
    </w:p>
    <w:p w14:paraId="1D8616EB" w14:textId="77777777" w:rsidR="00EE4336" w:rsidRDefault="00AD702E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Fall</w:t>
      </w:r>
      <w:r w:rsidR="00CF1F9A">
        <w:rPr>
          <w:rFonts w:asciiTheme="minorHAnsi" w:hAnsiTheme="minorHAnsi"/>
          <w:b/>
          <w:bCs/>
          <w:noProof/>
          <w:sz w:val="32"/>
          <w:szCs w:val="32"/>
        </w:rPr>
        <w:t xml:space="preserve"> 202</w:t>
      </w:r>
      <w:r w:rsidR="00EE4336">
        <w:rPr>
          <w:rFonts w:asciiTheme="minorHAnsi" w:hAnsiTheme="minorHAnsi"/>
          <w:b/>
          <w:bCs/>
          <w:noProof/>
          <w:sz w:val="32"/>
          <w:szCs w:val="32"/>
        </w:rPr>
        <w:t>2</w:t>
      </w:r>
    </w:p>
    <w:p w14:paraId="3C29F536" w14:textId="77777777" w:rsidR="00EE4336" w:rsidRPr="00EE4336" w:rsidRDefault="00EE4336" w:rsidP="00EE4336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Grades 5 - 1</w:t>
      </w:r>
      <w:r w:rsidR="00B60294">
        <w:rPr>
          <w:rFonts w:asciiTheme="minorHAnsi" w:hAnsiTheme="minorHAnsi"/>
          <w:b/>
          <w:bCs/>
          <w:noProof/>
          <w:sz w:val="32"/>
          <w:szCs w:val="32"/>
        </w:rPr>
        <w:t>0</w:t>
      </w:r>
    </w:p>
    <w:p w14:paraId="30B0F4AB" w14:textId="77777777" w:rsidR="00AD702E" w:rsidRPr="00413D2E" w:rsidRDefault="00AD702E" w:rsidP="00413D2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2B9F780" w14:textId="083CCF7B" w:rsidR="001F6B23" w:rsidRDefault="00BD6493" w:rsidP="00BD6493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bookmarkStart w:id="0" w:name="_Hlk78798716"/>
      <w:r w:rsidRPr="00BD6493">
        <w:rPr>
          <w:color w:val="000000"/>
          <w:sz w:val="22"/>
          <w:szCs w:val="22"/>
        </w:rPr>
        <w:t xml:space="preserve">To achieve success as a performing artist, an actor must commit to developing skills to portray different types of characters. </w:t>
      </w:r>
      <w:r w:rsidR="001F6B23">
        <w:rPr>
          <w:color w:val="000000"/>
          <w:sz w:val="22"/>
          <w:szCs w:val="22"/>
        </w:rPr>
        <w:t xml:space="preserve"> </w:t>
      </w:r>
      <w:r w:rsidRPr="00BD6493">
        <w:rPr>
          <w:color w:val="000000"/>
          <w:sz w:val="22"/>
          <w:szCs w:val="22"/>
        </w:rPr>
        <w:t>Through working on a variety of roles, students will be introduced to the techniques necessary to play a character believably and honestly.  Directed by Executive Director Kandiss Hernandez</w:t>
      </w:r>
      <w:r>
        <w:rPr>
          <w:b/>
          <w:bCs/>
          <w:sz w:val="22"/>
          <w:szCs w:val="22"/>
        </w:rPr>
        <w:t>.</w:t>
      </w:r>
    </w:p>
    <w:p w14:paraId="1FF061C0" w14:textId="77777777" w:rsidR="00C62EB6" w:rsidRDefault="00C62EB6" w:rsidP="00BD6493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0FA71067" w14:textId="3DF67381" w:rsidR="006A1AF4" w:rsidRPr="009A2BBD" w:rsidRDefault="006A1AF4" w:rsidP="001F6B2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maildefault"/>
          <w:b/>
          <w:bCs/>
          <w:sz w:val="22"/>
          <w:szCs w:val="22"/>
        </w:rPr>
      </w:pPr>
      <w:r w:rsidRPr="009A2BBD">
        <w:rPr>
          <w:rStyle w:val="gmaildefault"/>
          <w:b/>
          <w:bCs/>
          <w:sz w:val="22"/>
          <w:szCs w:val="22"/>
          <w:highlight w:val="yellow"/>
        </w:rPr>
        <w:t>P</w:t>
      </w:r>
      <w:r w:rsidR="001F6B23">
        <w:rPr>
          <w:rStyle w:val="gmaildefault"/>
          <w:b/>
          <w:bCs/>
          <w:sz w:val="22"/>
          <w:szCs w:val="22"/>
          <w:highlight w:val="yellow"/>
        </w:rPr>
        <w:t xml:space="preserve">lease </w:t>
      </w:r>
      <w:r w:rsidRPr="009A2BBD">
        <w:rPr>
          <w:rStyle w:val="gmaildefault"/>
          <w:b/>
          <w:bCs/>
          <w:sz w:val="22"/>
          <w:szCs w:val="22"/>
          <w:highlight w:val="yellow"/>
        </w:rPr>
        <w:t xml:space="preserve">join us for the performance </w:t>
      </w:r>
      <w:r w:rsidR="001F6B23">
        <w:rPr>
          <w:rStyle w:val="gmaildefault"/>
          <w:b/>
          <w:bCs/>
          <w:sz w:val="22"/>
          <w:szCs w:val="22"/>
          <w:highlight w:val="yellow"/>
        </w:rPr>
        <w:t>at 5pm on the last day of class!</w:t>
      </w:r>
    </w:p>
    <w:p w14:paraId="172CEF73" w14:textId="77777777" w:rsidR="00413D2E" w:rsidRPr="00413D2E" w:rsidRDefault="0033208E" w:rsidP="0033208E">
      <w:pPr>
        <w:pStyle w:val="NormalWeb"/>
        <w:shd w:val="clear" w:color="auto" w:fill="FFFFFF"/>
        <w:tabs>
          <w:tab w:val="left" w:pos="2796"/>
        </w:tabs>
        <w:spacing w:before="0" w:beforeAutospacing="0" w:after="0" w:afterAutospacing="0"/>
        <w:rPr>
          <w:rStyle w:val="gmaildefault"/>
          <w:b/>
          <w:bCs/>
          <w:sz w:val="22"/>
          <w:szCs w:val="22"/>
        </w:rPr>
      </w:pPr>
      <w:r>
        <w:rPr>
          <w:rStyle w:val="gmaildefault"/>
          <w:b/>
          <w:bCs/>
          <w:sz w:val="22"/>
          <w:szCs w:val="22"/>
        </w:rPr>
        <w:tab/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3247FC" w:rsidRPr="003353BD" w14:paraId="3ED978BF" w14:textId="77777777" w:rsidTr="00E85FC4">
        <w:tc>
          <w:tcPr>
            <w:tcW w:w="6516" w:type="dxa"/>
          </w:tcPr>
          <w:bookmarkEnd w:id="0"/>
          <w:p w14:paraId="31EAD2D0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14:paraId="18A64CB5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37FA0BAF" w14:textId="77777777" w:rsidR="00F50DE8" w:rsidRPr="00290E2D" w:rsidRDefault="00F50DE8">
      <w:pPr>
        <w:pStyle w:val="NoSpacing"/>
        <w:rPr>
          <w:sz w:val="20"/>
          <w:szCs w:val="20"/>
        </w:rPr>
      </w:pPr>
    </w:p>
    <w:p w14:paraId="0E9EF951" w14:textId="77777777" w:rsidR="00551DB9" w:rsidRDefault="00551DB9" w:rsidP="00551DB9">
      <w:pPr>
        <w:pStyle w:val="NoSpacing"/>
        <w:spacing w:line="360" w:lineRule="auto"/>
        <w:rPr>
          <w:sz w:val="22"/>
        </w:rPr>
      </w:pPr>
      <w:bookmarkStart w:id="1" w:name="_Hlk77680516"/>
      <w:r>
        <w:rPr>
          <w:sz w:val="22"/>
        </w:rPr>
        <w:t>Student First &amp; Last Name: ____________________________________________     Male/Female: ____   Grade: ____</w:t>
      </w:r>
    </w:p>
    <w:p w14:paraId="03CF4982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4243B2BA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14:paraId="3A2C73BF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Parent Phone: __________________________________ </w:t>
      </w:r>
    </w:p>
    <w:p w14:paraId="5661289F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14:paraId="68604B7A" w14:textId="77777777" w:rsidR="008504FF" w:rsidRDefault="008504FF" w:rsidP="005E3F26">
      <w:pPr>
        <w:pStyle w:val="NoSpacing"/>
        <w:jc w:val="center"/>
        <w:rPr>
          <w:b/>
          <w:bCs/>
          <w:sz w:val="16"/>
          <w:szCs w:val="16"/>
        </w:rPr>
      </w:pPr>
      <w:bookmarkStart w:id="2" w:name="_Hlk45795009"/>
      <w:bookmarkEnd w:id="1"/>
    </w:p>
    <w:p w14:paraId="513C80DA" w14:textId="77777777" w:rsidR="00EE4336" w:rsidRPr="00413D2E" w:rsidRDefault="00EE4336" w:rsidP="00B55842">
      <w:pPr>
        <w:pStyle w:val="NoSpacing"/>
        <w:jc w:val="center"/>
        <w:rPr>
          <w:b/>
          <w:sz w:val="16"/>
          <w:szCs w:val="16"/>
        </w:rPr>
      </w:pPr>
    </w:p>
    <w:p w14:paraId="431AFD41" w14:textId="63E2C1D6" w:rsidR="0036671A" w:rsidRDefault="0036671A" w:rsidP="00EE4336">
      <w:pPr>
        <w:pStyle w:val="NoSpacing"/>
        <w:tabs>
          <w:tab w:val="left" w:pos="2340"/>
          <w:tab w:val="left" w:pos="5940"/>
          <w:tab w:val="left" w:pos="7560"/>
        </w:tabs>
        <w:rPr>
          <w:b/>
        </w:rPr>
      </w:pPr>
    </w:p>
    <w:p w14:paraId="2F405696" w14:textId="77777777" w:rsidR="00B55842" w:rsidRPr="0036671A" w:rsidRDefault="00B55842" w:rsidP="00EE4336">
      <w:pPr>
        <w:pStyle w:val="NoSpacing"/>
        <w:tabs>
          <w:tab w:val="left" w:pos="2340"/>
          <w:tab w:val="left" w:pos="3060"/>
          <w:tab w:val="left" w:pos="5940"/>
          <w:tab w:val="left" w:pos="6300"/>
          <w:tab w:val="left" w:pos="7560"/>
        </w:tabs>
        <w:jc w:val="center"/>
        <w:rPr>
          <w:b/>
        </w:rPr>
      </w:pPr>
      <w:r w:rsidRPr="0036671A">
        <w:rPr>
          <w:b/>
        </w:rPr>
        <w:t xml:space="preserve">Classes meet </w:t>
      </w:r>
      <w:r w:rsidRPr="0036671A">
        <w:rPr>
          <w:b/>
          <w:color w:val="FF0000"/>
        </w:rPr>
        <w:t xml:space="preserve">M &amp; T </w:t>
      </w:r>
      <w:r w:rsidRPr="0036671A">
        <w:rPr>
          <w:b/>
        </w:rPr>
        <w:t>4 - 5:30p (5p performance on the last day!)</w:t>
      </w:r>
    </w:p>
    <w:p w14:paraId="5246873E" w14:textId="77777777" w:rsidR="00EE4336" w:rsidRPr="0036671A" w:rsidRDefault="00EE4336" w:rsidP="00EE4336">
      <w:pPr>
        <w:pStyle w:val="NoSpacing"/>
        <w:tabs>
          <w:tab w:val="left" w:pos="2340"/>
          <w:tab w:val="left" w:pos="3060"/>
          <w:tab w:val="left" w:pos="5940"/>
          <w:tab w:val="left" w:pos="6300"/>
          <w:tab w:val="left" w:pos="7560"/>
        </w:tabs>
        <w:jc w:val="center"/>
        <w:rPr>
          <w:b/>
        </w:rPr>
      </w:pPr>
    </w:p>
    <w:p w14:paraId="76BF2BB0" w14:textId="77777777" w:rsidR="00B55842" w:rsidRPr="0036671A" w:rsidRDefault="00B55842" w:rsidP="00EE4336">
      <w:pPr>
        <w:pStyle w:val="NoSpacing"/>
        <w:tabs>
          <w:tab w:val="left" w:pos="3060"/>
          <w:tab w:val="left" w:pos="5490"/>
          <w:tab w:val="left" w:pos="7200"/>
        </w:tabs>
        <w:spacing w:line="360" w:lineRule="auto"/>
        <w:rPr>
          <w:color w:val="000000"/>
        </w:rPr>
      </w:pPr>
      <w:r w:rsidRPr="0036671A">
        <w:rPr>
          <w:color w:val="000000"/>
        </w:rPr>
        <w:tab/>
      </w:r>
      <w:proofErr w:type="spellStart"/>
      <w:r w:rsidRPr="0036671A">
        <w:t>Drakula</w:t>
      </w:r>
      <w:proofErr w:type="spellEnd"/>
      <w:r w:rsidR="00EE4336" w:rsidRPr="0036671A">
        <w:tab/>
      </w:r>
      <w:r w:rsidRPr="0036671A">
        <w:t>Oct 31 – Nov 8</w:t>
      </w:r>
      <w:r w:rsidRPr="0036671A">
        <w:tab/>
      </w:r>
      <w:r w:rsidRPr="0036671A">
        <w:rPr>
          <w:color w:val="000000"/>
        </w:rPr>
        <w:t>______</w:t>
      </w:r>
      <w:r w:rsidRPr="0036671A">
        <w:rPr>
          <w:color w:val="000000"/>
        </w:rPr>
        <w:softHyphen/>
      </w:r>
      <w:r w:rsidRPr="0036671A">
        <w:rPr>
          <w:color w:val="000000"/>
        </w:rPr>
        <w:softHyphen/>
        <w:t xml:space="preserve"> </w:t>
      </w:r>
    </w:p>
    <w:p w14:paraId="1EFBFACC" w14:textId="77777777" w:rsidR="00B55842" w:rsidRPr="0036671A" w:rsidRDefault="00B55842" w:rsidP="00EE4336">
      <w:pPr>
        <w:pStyle w:val="NoSpacing"/>
        <w:tabs>
          <w:tab w:val="left" w:pos="3060"/>
          <w:tab w:val="left" w:pos="5490"/>
          <w:tab w:val="left" w:pos="7200"/>
        </w:tabs>
        <w:spacing w:line="360" w:lineRule="auto"/>
        <w:rPr>
          <w:color w:val="000000"/>
        </w:rPr>
      </w:pPr>
      <w:r w:rsidRPr="0036671A">
        <w:rPr>
          <w:color w:val="000000"/>
        </w:rPr>
        <w:tab/>
        <w:t>A Christmas Carol</w:t>
      </w:r>
      <w:r w:rsidRPr="0036671A">
        <w:rPr>
          <w:color w:val="000000"/>
        </w:rPr>
        <w:tab/>
      </w:r>
      <w:r w:rsidR="006E7A66">
        <w:rPr>
          <w:color w:val="000000"/>
        </w:rPr>
        <w:t>Dec 12</w:t>
      </w:r>
      <w:r w:rsidRPr="0036671A">
        <w:rPr>
          <w:color w:val="000000"/>
        </w:rPr>
        <w:t xml:space="preserve"> – </w:t>
      </w:r>
      <w:r w:rsidR="006E7A66">
        <w:rPr>
          <w:color w:val="000000"/>
        </w:rPr>
        <w:t>20</w:t>
      </w:r>
      <w:r w:rsidRPr="0036671A">
        <w:rPr>
          <w:color w:val="000000"/>
        </w:rPr>
        <w:tab/>
        <w:t>______</w:t>
      </w:r>
    </w:p>
    <w:p w14:paraId="43D12153" w14:textId="77777777" w:rsidR="00547E7D" w:rsidRPr="00AD480C" w:rsidRDefault="00547E7D" w:rsidP="00B80580">
      <w:pPr>
        <w:pStyle w:val="NoSpacing"/>
        <w:tabs>
          <w:tab w:val="left" w:pos="2880"/>
          <w:tab w:val="left" w:pos="5040"/>
          <w:tab w:val="left" w:pos="6600"/>
        </w:tabs>
        <w:spacing w:line="360" w:lineRule="auto"/>
        <w:rPr>
          <w:color w:val="000000"/>
          <w:sz w:val="16"/>
          <w:szCs w:val="16"/>
        </w:rPr>
      </w:pPr>
    </w:p>
    <w:p w14:paraId="48F8565A" w14:textId="77777777" w:rsidR="007F513D" w:rsidRDefault="007F513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If you are registering with a friend(s), please provide their names</w:t>
      </w:r>
      <w:r w:rsidR="005E3F26">
        <w:rPr>
          <w:b/>
          <w:bCs/>
          <w:color w:val="FF0000"/>
          <w:sz w:val="22"/>
          <w:szCs w:val="22"/>
        </w:rPr>
        <w:t xml:space="preserve"> here:</w:t>
      </w:r>
    </w:p>
    <w:p w14:paraId="7A15956E" w14:textId="77777777" w:rsidR="008504FF" w:rsidRDefault="008504FF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29129BE4" w14:textId="77777777" w:rsidR="00B60294" w:rsidRDefault="00B60294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49F34847" w14:textId="77777777" w:rsidR="009C48AD" w:rsidRDefault="009C48A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bookmarkEnd w:id="2"/>
    <w:p w14:paraId="1528AC74" w14:textId="1923D8FE" w:rsidR="00BC5D9A" w:rsidRDefault="00D13266" w:rsidP="00413D2E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="006E1D00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</w:t>
      </w:r>
      <w:r w:rsidR="00FB7B0C">
        <w:rPr>
          <w:sz w:val="22"/>
          <w:szCs w:val="22"/>
        </w:rPr>
        <w:t>90</w:t>
      </w:r>
      <w:r w:rsidRPr="00D13266">
        <w:rPr>
          <w:sz w:val="22"/>
          <w:szCs w:val="22"/>
        </w:rPr>
        <w:t xml:space="preserve"> for members; $</w:t>
      </w:r>
      <w:r w:rsidR="00FB7B0C">
        <w:rPr>
          <w:sz w:val="22"/>
          <w:szCs w:val="22"/>
        </w:rPr>
        <w:t>130</w:t>
      </w:r>
      <w:r w:rsidRPr="00D13266">
        <w:rPr>
          <w:sz w:val="22"/>
          <w:szCs w:val="22"/>
        </w:rPr>
        <w:t xml:space="preserve"> for non-members</w:t>
      </w:r>
    </w:p>
    <w:p w14:paraId="546C9DC1" w14:textId="77777777" w:rsidR="00B60294" w:rsidRPr="00BD6493" w:rsidRDefault="00B60294" w:rsidP="00413D2E">
      <w:pPr>
        <w:pStyle w:val="NoSpacing"/>
        <w:ind w:left="1440" w:hanging="1440"/>
        <w:rPr>
          <w:b/>
          <w:sz w:val="16"/>
          <w:szCs w:val="16"/>
        </w:rPr>
      </w:pPr>
    </w:p>
    <w:p w14:paraId="65ECD71E" w14:textId="77777777" w:rsidR="00AD480C" w:rsidRDefault="00AD480C" w:rsidP="00413D2E">
      <w:pPr>
        <w:pStyle w:val="NoSpacing"/>
        <w:ind w:left="1440" w:hanging="1440"/>
        <w:rPr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14:paraId="4A058A37" w14:textId="77777777" w:rsidR="00B60294" w:rsidRPr="00BD6493" w:rsidRDefault="00B60294" w:rsidP="00413D2E">
      <w:pPr>
        <w:pStyle w:val="NoSpacing"/>
        <w:ind w:left="1440" w:hanging="1440"/>
        <w:rPr>
          <w:b/>
          <w:sz w:val="16"/>
          <w:szCs w:val="16"/>
        </w:rPr>
      </w:pPr>
    </w:p>
    <w:p w14:paraId="51944489" w14:textId="77777777" w:rsidR="00B60294" w:rsidRDefault="00D13266" w:rsidP="0036671A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40160C78" w14:textId="77777777" w:rsidR="0036671A" w:rsidRPr="00BD6493" w:rsidRDefault="0036671A" w:rsidP="0036671A">
      <w:pPr>
        <w:pStyle w:val="NoSpacing"/>
        <w:ind w:left="1440" w:hanging="1440"/>
        <w:rPr>
          <w:b/>
          <w:sz w:val="16"/>
          <w:szCs w:val="16"/>
        </w:rPr>
      </w:pPr>
    </w:p>
    <w:p w14:paraId="28E92320" w14:textId="7F468F76" w:rsidR="00D13266" w:rsidRDefault="00D13266" w:rsidP="00413D2E">
      <w:pPr>
        <w:pStyle w:val="NoSpacing"/>
        <w:spacing w:after="240" w:line="360" w:lineRule="auto"/>
        <w:rPr>
          <w:sz w:val="22"/>
          <w:szCs w:val="22"/>
        </w:rPr>
      </w:pPr>
      <w:r w:rsidRPr="00D13266">
        <w:rPr>
          <w:b/>
          <w:sz w:val="22"/>
          <w:szCs w:val="22"/>
        </w:rPr>
        <w:t>Payment:</w:t>
      </w:r>
      <w:r w:rsidRPr="00D13266">
        <w:rPr>
          <w:b/>
          <w:sz w:val="22"/>
          <w:szCs w:val="22"/>
        </w:rPr>
        <w:tab/>
      </w:r>
      <w:r w:rsidRPr="00D13266">
        <w:rPr>
          <w:sz w:val="22"/>
          <w:szCs w:val="22"/>
        </w:rPr>
        <w:t>MUST accompany form. Cash or credit cards accepted.  Make checks payable to Fair Lady Productions.</w:t>
      </w:r>
    </w:p>
    <w:p w14:paraId="50FAAA29" w14:textId="77777777" w:rsidR="00C62EB6" w:rsidRDefault="00C62EB6" w:rsidP="00413D2E">
      <w:pPr>
        <w:pStyle w:val="NoSpacing"/>
        <w:spacing w:after="240" w:line="360" w:lineRule="auto"/>
        <w:rPr>
          <w:sz w:val="22"/>
          <w:szCs w:val="22"/>
        </w:rPr>
      </w:pPr>
      <w:bookmarkStart w:id="3" w:name="_GoBack"/>
      <w:bookmarkEnd w:id="3"/>
    </w:p>
    <w:p w14:paraId="12F539B3" w14:textId="77777777"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 xml:space="preserve">Credit Card #: ___________________________________________________ Exp </w:t>
      </w:r>
      <w:proofErr w:type="spellStart"/>
      <w:r w:rsidRPr="00F81B23">
        <w:rPr>
          <w:b/>
          <w:sz w:val="22"/>
          <w:szCs w:val="22"/>
        </w:rPr>
        <w:t>Date:__________CVV</w:t>
      </w:r>
      <w:proofErr w:type="spellEnd"/>
      <w:r w:rsidRPr="00F81B23">
        <w:rPr>
          <w:b/>
          <w:sz w:val="22"/>
          <w:szCs w:val="22"/>
        </w:rPr>
        <w:t>:______</w:t>
      </w:r>
    </w:p>
    <w:p w14:paraId="64B34EE8" w14:textId="77777777"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>Name on Card: ___________________________________________________</w:t>
      </w:r>
      <w:r w:rsidRPr="00F81B23">
        <w:rPr>
          <w:b/>
          <w:sz w:val="22"/>
          <w:szCs w:val="22"/>
        </w:rPr>
        <w:tab/>
        <w:t>Zip Code:__________________</w:t>
      </w:r>
    </w:p>
    <w:p w14:paraId="4DE7140A" w14:textId="77777777" w:rsidR="003247FC" w:rsidRDefault="00D13266" w:rsidP="008504FF">
      <w:pPr>
        <w:pStyle w:val="NoSpacing"/>
        <w:spacing w:line="480" w:lineRule="auto"/>
      </w:pPr>
      <w:r w:rsidRPr="00F81B23">
        <w:rPr>
          <w:b/>
          <w:sz w:val="22"/>
          <w:szCs w:val="22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</w:t>
      </w:r>
      <w:r w:rsidR="00E901BD"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B0F1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77EE29FF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251A3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29207833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3827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1211EA04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544B579F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696D4321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1FB5370F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C"/>
    <w:rsid w:val="00011973"/>
    <w:rsid w:val="000119D8"/>
    <w:rsid w:val="00026DA3"/>
    <w:rsid w:val="00054F83"/>
    <w:rsid w:val="00061CDB"/>
    <w:rsid w:val="00065A3E"/>
    <w:rsid w:val="00087331"/>
    <w:rsid w:val="00091F4C"/>
    <w:rsid w:val="000A42C1"/>
    <w:rsid w:val="000A7F80"/>
    <w:rsid w:val="000B0F6E"/>
    <w:rsid w:val="000B5D5C"/>
    <w:rsid w:val="000C0EF5"/>
    <w:rsid w:val="000C4BFA"/>
    <w:rsid w:val="000C735F"/>
    <w:rsid w:val="000D171A"/>
    <w:rsid w:val="000D2267"/>
    <w:rsid w:val="000D7E4F"/>
    <w:rsid w:val="000F62A0"/>
    <w:rsid w:val="00112DE8"/>
    <w:rsid w:val="0013157A"/>
    <w:rsid w:val="0013727A"/>
    <w:rsid w:val="00153203"/>
    <w:rsid w:val="00165B97"/>
    <w:rsid w:val="001722CD"/>
    <w:rsid w:val="001743BA"/>
    <w:rsid w:val="00194314"/>
    <w:rsid w:val="00195E2C"/>
    <w:rsid w:val="001B4655"/>
    <w:rsid w:val="001C4919"/>
    <w:rsid w:val="001E1ACB"/>
    <w:rsid w:val="001E2363"/>
    <w:rsid w:val="001F579B"/>
    <w:rsid w:val="001F6B23"/>
    <w:rsid w:val="00212CA2"/>
    <w:rsid w:val="00230EFF"/>
    <w:rsid w:val="0024247F"/>
    <w:rsid w:val="00251C13"/>
    <w:rsid w:val="002520C7"/>
    <w:rsid w:val="00277593"/>
    <w:rsid w:val="00280B96"/>
    <w:rsid w:val="00284261"/>
    <w:rsid w:val="00290E2D"/>
    <w:rsid w:val="00291AC1"/>
    <w:rsid w:val="002A2026"/>
    <w:rsid w:val="002A22B3"/>
    <w:rsid w:val="002A43A2"/>
    <w:rsid w:val="002D4F8B"/>
    <w:rsid w:val="002D6731"/>
    <w:rsid w:val="002E3132"/>
    <w:rsid w:val="002F3C71"/>
    <w:rsid w:val="002F68BB"/>
    <w:rsid w:val="0030027B"/>
    <w:rsid w:val="003063D7"/>
    <w:rsid w:val="00313D5F"/>
    <w:rsid w:val="00323085"/>
    <w:rsid w:val="0032358E"/>
    <w:rsid w:val="003247FC"/>
    <w:rsid w:val="0033208E"/>
    <w:rsid w:val="003353BD"/>
    <w:rsid w:val="00335D8B"/>
    <w:rsid w:val="003415AB"/>
    <w:rsid w:val="003432E1"/>
    <w:rsid w:val="0035058A"/>
    <w:rsid w:val="00360F54"/>
    <w:rsid w:val="0036671A"/>
    <w:rsid w:val="003721E9"/>
    <w:rsid w:val="003817A0"/>
    <w:rsid w:val="00386D9A"/>
    <w:rsid w:val="003C4814"/>
    <w:rsid w:val="003C5B1A"/>
    <w:rsid w:val="003C669F"/>
    <w:rsid w:val="003D19C1"/>
    <w:rsid w:val="003D2E88"/>
    <w:rsid w:val="003D3591"/>
    <w:rsid w:val="003D5B8C"/>
    <w:rsid w:val="003E7160"/>
    <w:rsid w:val="003E7AE3"/>
    <w:rsid w:val="00403D4E"/>
    <w:rsid w:val="00405180"/>
    <w:rsid w:val="00413D2E"/>
    <w:rsid w:val="00421CFD"/>
    <w:rsid w:val="00422FD8"/>
    <w:rsid w:val="0043177B"/>
    <w:rsid w:val="00434DB1"/>
    <w:rsid w:val="00450ED9"/>
    <w:rsid w:val="00452ABF"/>
    <w:rsid w:val="004762B9"/>
    <w:rsid w:val="004772B2"/>
    <w:rsid w:val="0049507E"/>
    <w:rsid w:val="0049525A"/>
    <w:rsid w:val="004A3C5C"/>
    <w:rsid w:val="004A4587"/>
    <w:rsid w:val="004B16E1"/>
    <w:rsid w:val="004C534B"/>
    <w:rsid w:val="004C7313"/>
    <w:rsid w:val="004E004A"/>
    <w:rsid w:val="005162C7"/>
    <w:rsid w:val="005362E2"/>
    <w:rsid w:val="00541A90"/>
    <w:rsid w:val="00543064"/>
    <w:rsid w:val="00544026"/>
    <w:rsid w:val="00544E69"/>
    <w:rsid w:val="00547E7D"/>
    <w:rsid w:val="00551DB9"/>
    <w:rsid w:val="005527FD"/>
    <w:rsid w:val="005744A5"/>
    <w:rsid w:val="00575894"/>
    <w:rsid w:val="005B0750"/>
    <w:rsid w:val="005B22D5"/>
    <w:rsid w:val="005B6BFE"/>
    <w:rsid w:val="005C4E42"/>
    <w:rsid w:val="005C6527"/>
    <w:rsid w:val="005D5941"/>
    <w:rsid w:val="005E3F26"/>
    <w:rsid w:val="005F6AC9"/>
    <w:rsid w:val="00603600"/>
    <w:rsid w:val="0060754D"/>
    <w:rsid w:val="00617BE0"/>
    <w:rsid w:val="00626FE4"/>
    <w:rsid w:val="00627FAD"/>
    <w:rsid w:val="0063610C"/>
    <w:rsid w:val="00642955"/>
    <w:rsid w:val="006473C8"/>
    <w:rsid w:val="006750F6"/>
    <w:rsid w:val="00681706"/>
    <w:rsid w:val="00695260"/>
    <w:rsid w:val="006A0FD7"/>
    <w:rsid w:val="006A1AF4"/>
    <w:rsid w:val="006A3071"/>
    <w:rsid w:val="006A310A"/>
    <w:rsid w:val="006B6BFE"/>
    <w:rsid w:val="006B727F"/>
    <w:rsid w:val="006C655D"/>
    <w:rsid w:val="006E1D00"/>
    <w:rsid w:val="006E4F49"/>
    <w:rsid w:val="006E7A66"/>
    <w:rsid w:val="006F7C6D"/>
    <w:rsid w:val="0075048B"/>
    <w:rsid w:val="00752D0C"/>
    <w:rsid w:val="00773956"/>
    <w:rsid w:val="00773CD5"/>
    <w:rsid w:val="007A2510"/>
    <w:rsid w:val="007C10DC"/>
    <w:rsid w:val="007C6EA1"/>
    <w:rsid w:val="007D419A"/>
    <w:rsid w:val="007E33F5"/>
    <w:rsid w:val="007F2806"/>
    <w:rsid w:val="007F513D"/>
    <w:rsid w:val="0080065D"/>
    <w:rsid w:val="0080514B"/>
    <w:rsid w:val="00805CD5"/>
    <w:rsid w:val="008106A4"/>
    <w:rsid w:val="00824AA4"/>
    <w:rsid w:val="008416F0"/>
    <w:rsid w:val="00845CBE"/>
    <w:rsid w:val="008504FF"/>
    <w:rsid w:val="00855695"/>
    <w:rsid w:val="00855A4C"/>
    <w:rsid w:val="008857B1"/>
    <w:rsid w:val="00891A9C"/>
    <w:rsid w:val="008A0943"/>
    <w:rsid w:val="008B378D"/>
    <w:rsid w:val="008B7ABA"/>
    <w:rsid w:val="008C218B"/>
    <w:rsid w:val="008D4AF5"/>
    <w:rsid w:val="008D6937"/>
    <w:rsid w:val="008E1883"/>
    <w:rsid w:val="008F0FAC"/>
    <w:rsid w:val="008F7D3F"/>
    <w:rsid w:val="00916462"/>
    <w:rsid w:val="00921BB1"/>
    <w:rsid w:val="0092278E"/>
    <w:rsid w:val="00926F41"/>
    <w:rsid w:val="00941D52"/>
    <w:rsid w:val="00955039"/>
    <w:rsid w:val="00972F89"/>
    <w:rsid w:val="00975AAB"/>
    <w:rsid w:val="009762D7"/>
    <w:rsid w:val="009A01CC"/>
    <w:rsid w:val="009A2BBD"/>
    <w:rsid w:val="009B11C1"/>
    <w:rsid w:val="009B5C2D"/>
    <w:rsid w:val="009B600A"/>
    <w:rsid w:val="009C48AD"/>
    <w:rsid w:val="009C4FAD"/>
    <w:rsid w:val="009C74B7"/>
    <w:rsid w:val="009F32DA"/>
    <w:rsid w:val="00A05BD6"/>
    <w:rsid w:val="00A159FA"/>
    <w:rsid w:val="00A31228"/>
    <w:rsid w:val="00A356CB"/>
    <w:rsid w:val="00A42DD4"/>
    <w:rsid w:val="00A4374B"/>
    <w:rsid w:val="00A50F68"/>
    <w:rsid w:val="00A51563"/>
    <w:rsid w:val="00A55B93"/>
    <w:rsid w:val="00A60533"/>
    <w:rsid w:val="00A65631"/>
    <w:rsid w:val="00A832CA"/>
    <w:rsid w:val="00A91DA5"/>
    <w:rsid w:val="00AA6EBE"/>
    <w:rsid w:val="00AB0474"/>
    <w:rsid w:val="00AB1AFD"/>
    <w:rsid w:val="00AB2746"/>
    <w:rsid w:val="00AD480C"/>
    <w:rsid w:val="00AD702E"/>
    <w:rsid w:val="00AF6298"/>
    <w:rsid w:val="00B14CED"/>
    <w:rsid w:val="00B24A93"/>
    <w:rsid w:val="00B27F3E"/>
    <w:rsid w:val="00B31D36"/>
    <w:rsid w:val="00B47C66"/>
    <w:rsid w:val="00B50F1D"/>
    <w:rsid w:val="00B55842"/>
    <w:rsid w:val="00B60294"/>
    <w:rsid w:val="00B606BF"/>
    <w:rsid w:val="00B80580"/>
    <w:rsid w:val="00B82787"/>
    <w:rsid w:val="00B933F4"/>
    <w:rsid w:val="00BB1212"/>
    <w:rsid w:val="00BC1166"/>
    <w:rsid w:val="00BC1BB0"/>
    <w:rsid w:val="00BC25EC"/>
    <w:rsid w:val="00BC5D9A"/>
    <w:rsid w:val="00BD6493"/>
    <w:rsid w:val="00BF4549"/>
    <w:rsid w:val="00C0628F"/>
    <w:rsid w:val="00C07E3E"/>
    <w:rsid w:val="00C330E5"/>
    <w:rsid w:val="00C348BC"/>
    <w:rsid w:val="00C36F32"/>
    <w:rsid w:val="00C62EB6"/>
    <w:rsid w:val="00C6762D"/>
    <w:rsid w:val="00C8095C"/>
    <w:rsid w:val="00CA1249"/>
    <w:rsid w:val="00CA3EAE"/>
    <w:rsid w:val="00CA76E6"/>
    <w:rsid w:val="00CB65BB"/>
    <w:rsid w:val="00CC2398"/>
    <w:rsid w:val="00CC6D73"/>
    <w:rsid w:val="00CC7275"/>
    <w:rsid w:val="00CF1F9A"/>
    <w:rsid w:val="00CF73B2"/>
    <w:rsid w:val="00D01B49"/>
    <w:rsid w:val="00D13266"/>
    <w:rsid w:val="00D457E8"/>
    <w:rsid w:val="00D56B2B"/>
    <w:rsid w:val="00D60BEB"/>
    <w:rsid w:val="00D66DCC"/>
    <w:rsid w:val="00D7734E"/>
    <w:rsid w:val="00D8276D"/>
    <w:rsid w:val="00D84C36"/>
    <w:rsid w:val="00D85C0A"/>
    <w:rsid w:val="00D9239F"/>
    <w:rsid w:val="00D943AC"/>
    <w:rsid w:val="00DA6CB6"/>
    <w:rsid w:val="00DA78CC"/>
    <w:rsid w:val="00DC670B"/>
    <w:rsid w:val="00DE7090"/>
    <w:rsid w:val="00DF059E"/>
    <w:rsid w:val="00DF60FD"/>
    <w:rsid w:val="00E0767C"/>
    <w:rsid w:val="00E60C8D"/>
    <w:rsid w:val="00E61D14"/>
    <w:rsid w:val="00E64A87"/>
    <w:rsid w:val="00E67EAD"/>
    <w:rsid w:val="00E7638E"/>
    <w:rsid w:val="00E85FC4"/>
    <w:rsid w:val="00E901BD"/>
    <w:rsid w:val="00EA2E98"/>
    <w:rsid w:val="00EC3B83"/>
    <w:rsid w:val="00EE037E"/>
    <w:rsid w:val="00EE4336"/>
    <w:rsid w:val="00EF514D"/>
    <w:rsid w:val="00F23FD2"/>
    <w:rsid w:val="00F36653"/>
    <w:rsid w:val="00F50DE8"/>
    <w:rsid w:val="00F5684A"/>
    <w:rsid w:val="00F625B0"/>
    <w:rsid w:val="00F62D27"/>
    <w:rsid w:val="00F65DAA"/>
    <w:rsid w:val="00F7761F"/>
    <w:rsid w:val="00F81B23"/>
    <w:rsid w:val="00F859BC"/>
    <w:rsid w:val="00F85A6D"/>
    <w:rsid w:val="00F93E81"/>
    <w:rsid w:val="00FB260C"/>
    <w:rsid w:val="00FB4CE4"/>
    <w:rsid w:val="00FB7B0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CE09D"/>
  <w15:docId w15:val="{3DB583AE-A80D-40DC-B97D-1184977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Kandi</cp:lastModifiedBy>
  <cp:revision>3</cp:revision>
  <cp:lastPrinted>2022-07-19T17:38:00Z</cp:lastPrinted>
  <dcterms:created xsi:type="dcterms:W3CDTF">2022-08-15T16:59:00Z</dcterms:created>
  <dcterms:modified xsi:type="dcterms:W3CDTF">2022-08-15T17:04:00Z</dcterms:modified>
</cp:coreProperties>
</file>