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F20B" w14:textId="202541D9" w:rsidR="00CF1F9A" w:rsidRDefault="00DC670B" w:rsidP="0035058A">
      <w:pPr>
        <w:tabs>
          <w:tab w:val="left" w:pos="1776"/>
          <w:tab w:val="center" w:pos="5400"/>
        </w:tabs>
        <w:spacing w:after="0" w:line="240" w:lineRule="auto"/>
        <w:rPr>
          <w:rFonts w:asciiTheme="minorHAnsi" w:hAnsiTheme="minorHAnsi"/>
          <w:b/>
          <w:bCs/>
          <w:noProof/>
          <w:sz w:val="32"/>
          <w:szCs w:val="32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tab/>
      </w:r>
      <w:r>
        <w:rPr>
          <w:rFonts w:ascii="Calibri" w:hAnsi="Calibri" w:cs="Calibri"/>
          <w:b/>
          <w:bCs/>
          <w:noProof/>
          <w:sz w:val="28"/>
          <w:szCs w:val="28"/>
        </w:rPr>
        <w:tab/>
      </w:r>
      <w:r w:rsidR="003862F6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E40821" wp14:editId="2E85785F">
                <wp:simplePos x="0" y="0"/>
                <wp:positionH relativeFrom="column">
                  <wp:posOffset>5943600</wp:posOffset>
                </wp:positionH>
                <wp:positionV relativeFrom="paragraph">
                  <wp:posOffset>-751205</wp:posOffset>
                </wp:positionV>
                <wp:extent cx="1208405" cy="138938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4BCA" w14:textId="77777777" w:rsidR="003247FC" w:rsidRDefault="003247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 Use Only:</w:t>
                            </w:r>
                          </w:p>
                          <w:p w14:paraId="23CA480C" w14:textId="77777777" w:rsidR="003247FC" w:rsidRDefault="003247F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3AA8A9" w14:textId="77777777" w:rsidR="003247FC" w:rsidRDefault="003247F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3F652CFE" w14:textId="77777777" w:rsidR="003247FC" w:rsidRDefault="003247F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7BDEB2" w14:textId="77777777" w:rsidR="003247FC" w:rsidRDefault="003247F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Amnt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561B2502" w14:textId="77777777" w:rsidR="003247FC" w:rsidRDefault="003247F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67AF77" w14:textId="77777777" w:rsidR="003247FC" w:rsidRDefault="003247F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Check# __________</w:t>
                            </w:r>
                          </w:p>
                          <w:p w14:paraId="26C35E18" w14:textId="77777777" w:rsidR="003247FC" w:rsidRDefault="003247F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FD8DD8" w14:textId="77777777" w:rsidR="003247FC" w:rsidRDefault="003247F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CC (√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2D376A1E" w14:textId="77777777" w:rsidR="003247FC" w:rsidRDefault="003247F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E40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pt;margin-top:-59.15pt;width:95.15pt;height:10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">
                <v:textbox>
                  <w:txbxContent>
                    <w:p w14:paraId="18CA4BCA" w14:textId="77777777" w:rsidR="003247FC" w:rsidRDefault="003247F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 Use Only:</w:t>
                      </w:r>
                    </w:p>
                    <w:p w14:paraId="23CA480C" w14:textId="77777777" w:rsidR="003247FC" w:rsidRDefault="003247F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223AA8A9" w14:textId="77777777" w:rsidR="003247FC" w:rsidRDefault="003247F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Date:_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</w:p>
                    <w:p w14:paraId="3F652CFE" w14:textId="77777777" w:rsidR="003247FC" w:rsidRDefault="003247F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277BDEB2" w14:textId="77777777" w:rsidR="003247FC" w:rsidRDefault="003247F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Amnt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14:paraId="561B2502" w14:textId="77777777" w:rsidR="003247FC" w:rsidRDefault="003247F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6A67AF77" w14:textId="77777777" w:rsidR="003247FC" w:rsidRDefault="003247F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Check# __________</w:t>
                      </w:r>
                    </w:p>
                    <w:p w14:paraId="26C35E18" w14:textId="77777777" w:rsidR="003247FC" w:rsidRDefault="003247F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2FFD8DD8" w14:textId="77777777" w:rsidR="003247FC" w:rsidRDefault="003247F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CC (√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):_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2D376A1E" w14:textId="77777777" w:rsidR="003247FC" w:rsidRDefault="003247F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5AA61" w14:textId="1FD70D07" w:rsidR="00CC3C99" w:rsidRDefault="00CC3C99">
      <w:pPr>
        <w:spacing w:after="0" w:line="240" w:lineRule="auto"/>
        <w:jc w:val="center"/>
        <w:rPr>
          <w:rFonts w:asciiTheme="minorHAnsi" w:hAnsiTheme="minorHAnsi"/>
          <w:b/>
          <w:bCs/>
          <w:noProof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t>Mini Musicals</w:t>
      </w:r>
    </w:p>
    <w:p w14:paraId="7D477885" w14:textId="26FDCEDD" w:rsidR="0063610C" w:rsidRDefault="00FC439A">
      <w:pPr>
        <w:spacing w:after="0" w:line="240" w:lineRule="auto"/>
        <w:jc w:val="center"/>
        <w:rPr>
          <w:rFonts w:asciiTheme="minorHAnsi" w:hAnsiTheme="minorHAnsi"/>
          <w:b/>
          <w:bCs/>
          <w:noProof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t>Winter 2024</w:t>
      </w:r>
    </w:p>
    <w:p w14:paraId="39E78612" w14:textId="505BE9D6" w:rsidR="00CF1F9A" w:rsidRDefault="0035058A">
      <w:pPr>
        <w:spacing w:line="240" w:lineRule="auto"/>
        <w:jc w:val="center"/>
        <w:rPr>
          <w:rFonts w:asciiTheme="minorHAnsi" w:hAnsiTheme="minorHAnsi"/>
          <w:b/>
          <w:bCs/>
          <w:noProof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t xml:space="preserve">Grades </w:t>
      </w:r>
      <w:r w:rsidR="00E85FC4">
        <w:rPr>
          <w:rFonts w:asciiTheme="minorHAnsi" w:hAnsiTheme="minorHAnsi"/>
          <w:b/>
          <w:bCs/>
          <w:noProof/>
          <w:sz w:val="32"/>
          <w:szCs w:val="32"/>
        </w:rPr>
        <w:t>K-</w:t>
      </w:r>
      <w:r w:rsidR="00925452">
        <w:rPr>
          <w:rFonts w:asciiTheme="minorHAnsi" w:hAnsiTheme="minorHAnsi"/>
          <w:b/>
          <w:bCs/>
          <w:noProof/>
          <w:sz w:val="32"/>
          <w:szCs w:val="32"/>
        </w:rPr>
        <w:t>5</w:t>
      </w:r>
    </w:p>
    <w:p w14:paraId="7126A5EF" w14:textId="77777777" w:rsidR="00CC3C99" w:rsidRPr="00CC3C99" w:rsidRDefault="00CC3C99" w:rsidP="00CC3C99">
      <w:pPr>
        <w:pStyle w:val="NoSpacing"/>
      </w:pPr>
    </w:p>
    <w:p w14:paraId="5241535B" w14:textId="77777777" w:rsidR="008E5478" w:rsidRDefault="006A1AF4" w:rsidP="008E547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75DBA">
        <w:rPr>
          <w:sz w:val="22"/>
          <w:szCs w:val="22"/>
        </w:rPr>
        <w:t xml:space="preserve">You might think your kids make enough of their own drama, but they’ll use their creative energy for </w:t>
      </w:r>
      <w:r w:rsidRPr="00275DBA">
        <w:rPr>
          <w:b/>
          <w:i/>
          <w:iCs/>
          <w:sz w:val="22"/>
          <w:szCs w:val="22"/>
        </w:rPr>
        <w:t>good</w:t>
      </w:r>
      <w:r w:rsidRPr="00275DBA">
        <w:rPr>
          <w:sz w:val="22"/>
          <w:szCs w:val="22"/>
        </w:rPr>
        <w:t>.  Growing artistically and socially, kids are encouraged to let their imaginations go wild.</w:t>
      </w:r>
      <w:bookmarkStart w:id="0" w:name="_Hlk78798716"/>
      <w:r w:rsidR="006D0735">
        <w:rPr>
          <w:sz w:val="22"/>
          <w:szCs w:val="22"/>
        </w:rPr>
        <w:t xml:space="preserve">  </w:t>
      </w:r>
      <w:r w:rsidR="006D0735" w:rsidRPr="00BD6493">
        <w:rPr>
          <w:color w:val="000000"/>
          <w:sz w:val="22"/>
          <w:szCs w:val="22"/>
        </w:rPr>
        <w:t>Directed by Executive Director Kandiss Hernandez</w:t>
      </w:r>
      <w:r w:rsidR="006D0735">
        <w:rPr>
          <w:b/>
          <w:bCs/>
          <w:sz w:val="22"/>
          <w:szCs w:val="22"/>
        </w:rPr>
        <w:t>.</w:t>
      </w:r>
      <w:r w:rsidR="006D0735">
        <w:rPr>
          <w:sz w:val="22"/>
          <w:szCs w:val="22"/>
        </w:rPr>
        <w:t xml:space="preserve"> </w:t>
      </w:r>
    </w:p>
    <w:p w14:paraId="18DD9900" w14:textId="266E7DDE" w:rsidR="008E5478" w:rsidRDefault="008E5478" w:rsidP="008E547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maildefault"/>
          <w:b/>
          <w:bCs/>
          <w:sz w:val="22"/>
          <w:szCs w:val="22"/>
        </w:rPr>
      </w:pPr>
      <w:r w:rsidRPr="009A2BBD">
        <w:rPr>
          <w:rStyle w:val="gmaildefault"/>
          <w:b/>
          <w:bCs/>
          <w:sz w:val="22"/>
          <w:szCs w:val="22"/>
          <w:highlight w:val="yellow"/>
        </w:rPr>
        <w:t>P</w:t>
      </w:r>
      <w:r>
        <w:rPr>
          <w:rStyle w:val="gmaildefault"/>
          <w:b/>
          <w:bCs/>
          <w:sz w:val="22"/>
          <w:szCs w:val="22"/>
          <w:highlight w:val="yellow"/>
        </w:rPr>
        <w:t xml:space="preserve">lease </w:t>
      </w:r>
      <w:r w:rsidR="00AB6469">
        <w:rPr>
          <w:rStyle w:val="gmaildefault"/>
          <w:b/>
          <w:bCs/>
          <w:sz w:val="22"/>
          <w:szCs w:val="22"/>
          <w:highlight w:val="yellow"/>
        </w:rPr>
        <w:t xml:space="preserve">plan to </w:t>
      </w:r>
      <w:r w:rsidRPr="009A2BBD">
        <w:rPr>
          <w:rStyle w:val="gmaildefault"/>
          <w:b/>
          <w:bCs/>
          <w:sz w:val="22"/>
          <w:szCs w:val="22"/>
          <w:highlight w:val="yellow"/>
        </w:rPr>
        <w:t>join us for the performance</w:t>
      </w:r>
      <w:r>
        <w:rPr>
          <w:rStyle w:val="gmaildefault"/>
          <w:b/>
          <w:bCs/>
          <w:sz w:val="22"/>
          <w:szCs w:val="22"/>
          <w:highlight w:val="yellow"/>
        </w:rPr>
        <w:t xml:space="preserve"> on the last day of clas</w:t>
      </w:r>
      <w:r w:rsidRPr="00AB6469">
        <w:rPr>
          <w:rStyle w:val="gmaildefault"/>
          <w:b/>
          <w:bCs/>
          <w:sz w:val="22"/>
          <w:szCs w:val="22"/>
          <w:highlight w:val="yellow"/>
        </w:rPr>
        <w:t>s</w:t>
      </w:r>
      <w:r w:rsidR="00AB6469" w:rsidRPr="00AB6469">
        <w:rPr>
          <w:rStyle w:val="gmaildefault"/>
          <w:b/>
          <w:bCs/>
          <w:sz w:val="22"/>
          <w:szCs w:val="22"/>
          <w:highlight w:val="yellow"/>
        </w:rPr>
        <w:t>!</w:t>
      </w:r>
    </w:p>
    <w:p w14:paraId="6816E32D" w14:textId="77777777" w:rsidR="009B1164" w:rsidRPr="008E5478" w:rsidRDefault="009B1164" w:rsidP="008E547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maildefault"/>
          <w:sz w:val="22"/>
          <w:szCs w:val="22"/>
        </w:rPr>
      </w:pPr>
    </w:p>
    <w:p w14:paraId="1B84C0D4" w14:textId="77777777" w:rsidR="006D0735" w:rsidRPr="006D0735" w:rsidRDefault="006D0735" w:rsidP="006D0735">
      <w:pPr>
        <w:pStyle w:val="NormalWeb"/>
        <w:shd w:val="clear" w:color="auto" w:fill="FFFFFF"/>
        <w:spacing w:before="0" w:beforeAutospacing="0" w:after="0" w:afterAutospacing="0"/>
        <w:rPr>
          <w:rStyle w:val="gmaildefault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16"/>
        <w:gridCol w:w="4382"/>
      </w:tblGrid>
      <w:tr w:rsidR="003247FC" w:rsidRPr="003353BD" w14:paraId="0A90E85D" w14:textId="77777777" w:rsidTr="00E85FC4">
        <w:tc>
          <w:tcPr>
            <w:tcW w:w="6516" w:type="dxa"/>
          </w:tcPr>
          <w:bookmarkEnd w:id="0"/>
          <w:p w14:paraId="4EE64CE0" w14:textId="77777777" w:rsidR="003247FC" w:rsidRPr="003353BD" w:rsidRDefault="003247FC">
            <w:pPr>
              <w:pStyle w:val="NoSpacing"/>
              <w:rPr>
                <w:rFonts w:eastAsiaTheme="minorEastAsia"/>
                <w:sz w:val="36"/>
                <w:szCs w:val="36"/>
              </w:rPr>
            </w:pPr>
            <w:r w:rsidRPr="003353BD">
              <w:rPr>
                <w:rFonts w:eastAsiaTheme="minorEastAsia"/>
                <w:sz w:val="36"/>
                <w:szCs w:val="36"/>
              </w:rPr>
              <w:t xml:space="preserve">□ </w:t>
            </w:r>
            <w:r w:rsidRPr="003353BD">
              <w:rPr>
                <w:rFonts w:eastAsiaTheme="minorEastAsia"/>
                <w:sz w:val="22"/>
                <w:szCs w:val="22"/>
              </w:rPr>
              <w:t xml:space="preserve">New student </w:t>
            </w:r>
            <w:r w:rsidRPr="003353BD">
              <w:rPr>
                <w:rFonts w:eastAsiaTheme="minorEastAsia"/>
                <w:sz w:val="22"/>
                <w:szCs w:val="22"/>
              </w:rPr>
              <w:tab/>
            </w:r>
            <w:r w:rsidRPr="003353BD">
              <w:rPr>
                <w:rFonts w:eastAsiaTheme="minorEastAsia"/>
                <w:sz w:val="36"/>
                <w:szCs w:val="36"/>
              </w:rPr>
              <w:t xml:space="preserve">□ </w:t>
            </w:r>
            <w:r w:rsidRPr="003353BD">
              <w:rPr>
                <w:rFonts w:eastAsiaTheme="minorEastAsia"/>
                <w:sz w:val="22"/>
                <w:szCs w:val="22"/>
              </w:rPr>
              <w:t>Returning student</w:t>
            </w:r>
          </w:p>
        </w:tc>
        <w:tc>
          <w:tcPr>
            <w:tcW w:w="4382" w:type="dxa"/>
          </w:tcPr>
          <w:p w14:paraId="741FFF45" w14:textId="77777777" w:rsidR="003247FC" w:rsidRPr="003353BD" w:rsidRDefault="003247FC">
            <w:pPr>
              <w:pStyle w:val="NoSpacing"/>
              <w:rPr>
                <w:rFonts w:eastAsiaTheme="minorEastAsia"/>
                <w:sz w:val="22"/>
                <w:szCs w:val="22"/>
              </w:rPr>
            </w:pPr>
            <w:r w:rsidRPr="003353BD">
              <w:rPr>
                <w:rFonts w:eastAsiaTheme="minorEastAsia"/>
                <w:sz w:val="36"/>
                <w:szCs w:val="36"/>
              </w:rPr>
              <w:t xml:space="preserve">□ </w:t>
            </w:r>
            <w:r w:rsidRPr="003353BD">
              <w:rPr>
                <w:rFonts w:eastAsiaTheme="minorEastAsia"/>
                <w:sz w:val="22"/>
                <w:szCs w:val="22"/>
              </w:rPr>
              <w:t xml:space="preserve">Member </w:t>
            </w:r>
            <w:r w:rsidRPr="003353BD">
              <w:rPr>
                <w:rFonts w:eastAsiaTheme="minorEastAsia"/>
                <w:sz w:val="22"/>
                <w:szCs w:val="22"/>
              </w:rPr>
              <w:tab/>
              <w:t xml:space="preserve">        </w:t>
            </w:r>
            <w:r w:rsidRPr="003353BD">
              <w:rPr>
                <w:rFonts w:eastAsiaTheme="minorEastAsia"/>
                <w:sz w:val="36"/>
                <w:szCs w:val="36"/>
              </w:rPr>
              <w:t xml:space="preserve">□ </w:t>
            </w:r>
            <w:r w:rsidRPr="003353BD">
              <w:rPr>
                <w:rFonts w:eastAsiaTheme="minorEastAsia"/>
                <w:sz w:val="22"/>
                <w:szCs w:val="22"/>
              </w:rPr>
              <w:t>Non-Member</w:t>
            </w:r>
          </w:p>
        </w:tc>
      </w:tr>
    </w:tbl>
    <w:p w14:paraId="742EF9A5" w14:textId="77777777" w:rsidR="00F50DE8" w:rsidRPr="00290E2D" w:rsidRDefault="00F50DE8">
      <w:pPr>
        <w:pStyle w:val="NoSpacing"/>
        <w:rPr>
          <w:sz w:val="20"/>
          <w:szCs w:val="20"/>
        </w:rPr>
      </w:pPr>
    </w:p>
    <w:p w14:paraId="492C222E" w14:textId="77777777" w:rsidR="00551DB9" w:rsidRDefault="00551DB9" w:rsidP="00551DB9">
      <w:pPr>
        <w:pStyle w:val="NoSpacing"/>
        <w:spacing w:line="360" w:lineRule="auto"/>
        <w:rPr>
          <w:sz w:val="22"/>
        </w:rPr>
      </w:pPr>
      <w:bookmarkStart w:id="1" w:name="_Hlk77680516"/>
      <w:r>
        <w:rPr>
          <w:sz w:val="22"/>
        </w:rPr>
        <w:t>Student First &amp; Last Name: ____________________________________________     Male/Female: ____   Grade: ____</w:t>
      </w:r>
    </w:p>
    <w:p w14:paraId="3D2826A3" w14:textId="77777777" w:rsidR="00551DB9" w:rsidRDefault="00551DB9" w:rsidP="00551DB9">
      <w:pPr>
        <w:pStyle w:val="NoSpacing"/>
        <w:spacing w:line="360" w:lineRule="auto"/>
        <w:rPr>
          <w:sz w:val="22"/>
        </w:rPr>
      </w:pPr>
      <w:r>
        <w:rPr>
          <w:sz w:val="22"/>
        </w:rPr>
        <w:t>Parents Name(s): __________________________________ Address: _________________________________________</w:t>
      </w:r>
    </w:p>
    <w:p w14:paraId="485F1295" w14:textId="77777777" w:rsidR="00551DB9" w:rsidRDefault="00551DB9" w:rsidP="00551DB9">
      <w:pPr>
        <w:pStyle w:val="NoSpacing"/>
        <w:spacing w:line="360" w:lineRule="auto"/>
        <w:rPr>
          <w:sz w:val="22"/>
        </w:rPr>
      </w:pPr>
      <w:r>
        <w:rPr>
          <w:sz w:val="22"/>
        </w:rPr>
        <w:t>City/Zip: ______________________________ Parent Email: ________________________________________________</w:t>
      </w:r>
    </w:p>
    <w:p w14:paraId="0258B008" w14:textId="77777777" w:rsidR="00551DB9" w:rsidRDefault="00551DB9" w:rsidP="00551DB9">
      <w:pPr>
        <w:pStyle w:val="NoSpacing"/>
        <w:spacing w:line="360" w:lineRule="auto"/>
        <w:rPr>
          <w:sz w:val="22"/>
        </w:rPr>
      </w:pPr>
      <w:r>
        <w:rPr>
          <w:sz w:val="22"/>
        </w:rPr>
        <w:t xml:space="preserve">Parent Phone: __________________________________ </w:t>
      </w:r>
    </w:p>
    <w:p w14:paraId="1F65C47A" w14:textId="77777777" w:rsidR="00551DB9" w:rsidRDefault="00551DB9" w:rsidP="00551DB9">
      <w:pPr>
        <w:pStyle w:val="NoSpacing"/>
        <w:spacing w:line="360" w:lineRule="auto"/>
        <w:rPr>
          <w:sz w:val="22"/>
        </w:rPr>
      </w:pPr>
      <w:r>
        <w:rPr>
          <w:sz w:val="22"/>
        </w:rPr>
        <w:t>Emergency Contact: ____________________________________ Phone: ____________________________________</w:t>
      </w:r>
    </w:p>
    <w:p w14:paraId="2DBB1D58" w14:textId="77777777" w:rsidR="00925452" w:rsidRDefault="00925452" w:rsidP="00A0670B">
      <w:pPr>
        <w:pStyle w:val="NoSpacing"/>
        <w:tabs>
          <w:tab w:val="left" w:pos="3060"/>
          <w:tab w:val="left" w:pos="5400"/>
          <w:tab w:val="left" w:pos="7200"/>
        </w:tabs>
        <w:spacing w:line="360" w:lineRule="auto"/>
        <w:rPr>
          <w:color w:val="000000"/>
          <w:sz w:val="22"/>
          <w:szCs w:val="22"/>
        </w:rPr>
      </w:pPr>
      <w:bookmarkStart w:id="2" w:name="_Hlk45795009"/>
      <w:bookmarkEnd w:id="1"/>
    </w:p>
    <w:p w14:paraId="3080CECC" w14:textId="4AFCE5AB" w:rsidR="00954E5C" w:rsidRPr="00925452" w:rsidRDefault="00925452" w:rsidP="003B22B7">
      <w:pPr>
        <w:pStyle w:val="NoSpacing"/>
        <w:tabs>
          <w:tab w:val="left" w:pos="3060"/>
          <w:tab w:val="left" w:pos="5400"/>
          <w:tab w:val="left" w:pos="6300"/>
          <w:tab w:val="left" w:pos="7200"/>
        </w:tabs>
        <w:spacing w:line="360" w:lineRule="auto"/>
        <w:jc w:val="center"/>
        <w:rPr>
          <w:b/>
        </w:rPr>
      </w:pPr>
      <w:r w:rsidRPr="00925452">
        <w:rPr>
          <w:b/>
        </w:rPr>
        <w:t xml:space="preserve">Classes </w:t>
      </w:r>
      <w:r w:rsidRPr="000D79CE">
        <w:rPr>
          <w:b/>
        </w:rPr>
        <w:t xml:space="preserve">meet </w:t>
      </w:r>
      <w:r w:rsidRPr="00637AA1">
        <w:rPr>
          <w:b/>
        </w:rPr>
        <w:t>T</w:t>
      </w:r>
      <w:r w:rsidR="000D79CE" w:rsidRPr="00637AA1">
        <w:rPr>
          <w:b/>
        </w:rPr>
        <w:t>uesdays</w:t>
      </w:r>
      <w:r w:rsidRPr="00637AA1">
        <w:rPr>
          <w:b/>
        </w:rPr>
        <w:t xml:space="preserve"> </w:t>
      </w:r>
      <w:r w:rsidR="000D79CE">
        <w:rPr>
          <w:b/>
        </w:rPr>
        <w:t>4</w:t>
      </w:r>
      <w:r w:rsidRPr="00925452">
        <w:rPr>
          <w:b/>
        </w:rPr>
        <w:t xml:space="preserve"> - 5:30p</w:t>
      </w:r>
    </w:p>
    <w:p w14:paraId="7C788CD7" w14:textId="15301B46" w:rsidR="00925452" w:rsidRPr="00637AA1" w:rsidRDefault="00925452" w:rsidP="003B22B7">
      <w:pPr>
        <w:pStyle w:val="NoSpacing"/>
        <w:tabs>
          <w:tab w:val="left" w:pos="2520"/>
          <w:tab w:val="left" w:pos="5400"/>
          <w:tab w:val="left" w:pos="7110"/>
        </w:tabs>
        <w:spacing w:line="480" w:lineRule="auto"/>
        <w:rPr>
          <w:sz w:val="22"/>
          <w:szCs w:val="22"/>
        </w:rPr>
      </w:pPr>
      <w:r w:rsidRPr="00C330E5">
        <w:rPr>
          <w:color w:val="000000"/>
          <w:sz w:val="22"/>
          <w:szCs w:val="22"/>
        </w:rPr>
        <w:tab/>
      </w:r>
      <w:r w:rsidR="00FC439A">
        <w:rPr>
          <w:sz w:val="22"/>
          <w:szCs w:val="22"/>
        </w:rPr>
        <w:t>The Greatest Showman</w:t>
      </w:r>
      <w:r w:rsidRPr="00C330E5">
        <w:rPr>
          <w:sz w:val="22"/>
          <w:szCs w:val="22"/>
        </w:rPr>
        <w:tab/>
      </w:r>
      <w:r w:rsidR="00FC439A">
        <w:rPr>
          <w:sz w:val="22"/>
          <w:szCs w:val="22"/>
        </w:rPr>
        <w:t>Jan</w:t>
      </w:r>
      <w:r w:rsidR="003100D5">
        <w:rPr>
          <w:sz w:val="22"/>
          <w:szCs w:val="22"/>
        </w:rPr>
        <w:t xml:space="preserve">uary </w:t>
      </w:r>
      <w:r w:rsidR="00FC439A">
        <w:rPr>
          <w:sz w:val="22"/>
          <w:szCs w:val="22"/>
        </w:rPr>
        <w:t>9</w:t>
      </w:r>
      <w:r w:rsidR="006F5782">
        <w:rPr>
          <w:sz w:val="22"/>
          <w:szCs w:val="22"/>
        </w:rPr>
        <w:t xml:space="preserve"> </w:t>
      </w:r>
      <w:r w:rsidR="006F5782">
        <w:rPr>
          <w:color w:val="000000"/>
          <w:sz w:val="22"/>
          <w:szCs w:val="22"/>
        </w:rPr>
        <w:t xml:space="preserve">– </w:t>
      </w:r>
      <w:r w:rsidR="00FC439A">
        <w:rPr>
          <w:sz w:val="22"/>
          <w:szCs w:val="22"/>
        </w:rPr>
        <w:t>30</w:t>
      </w:r>
      <w:r w:rsidRPr="00C330E5">
        <w:rPr>
          <w:sz w:val="22"/>
          <w:szCs w:val="22"/>
        </w:rPr>
        <w:tab/>
      </w:r>
      <w:r w:rsidRPr="00C330E5">
        <w:rPr>
          <w:color w:val="000000"/>
          <w:sz w:val="22"/>
          <w:szCs w:val="22"/>
        </w:rPr>
        <w:t>______</w:t>
      </w:r>
      <w:r w:rsidRPr="00C330E5"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 w:rsidR="000D79CE">
        <w:rPr>
          <w:color w:val="000000"/>
          <w:sz w:val="22"/>
          <w:szCs w:val="22"/>
        </w:rPr>
        <w:t xml:space="preserve"> </w:t>
      </w:r>
      <w:r w:rsidR="00C1225B" w:rsidRPr="00C1225B">
        <w:rPr>
          <w:color w:val="000000"/>
          <w:sz w:val="22"/>
          <w:szCs w:val="22"/>
          <w:highlight w:val="yellow"/>
        </w:rPr>
        <w:t>Waitlisted 12/12/23</w:t>
      </w:r>
    </w:p>
    <w:p w14:paraId="37C001BA" w14:textId="00BC05B8" w:rsidR="00925452" w:rsidRDefault="00925452" w:rsidP="003B22B7">
      <w:pPr>
        <w:pStyle w:val="NoSpacing"/>
        <w:tabs>
          <w:tab w:val="left" w:pos="2520"/>
          <w:tab w:val="left" w:pos="5400"/>
          <w:tab w:val="left" w:pos="7110"/>
        </w:tabs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FC439A">
        <w:rPr>
          <w:color w:val="000000"/>
          <w:sz w:val="22"/>
          <w:szCs w:val="22"/>
        </w:rPr>
        <w:t>Hamilton</w:t>
      </w:r>
      <w:r>
        <w:rPr>
          <w:color w:val="000000"/>
          <w:sz w:val="22"/>
          <w:szCs w:val="22"/>
        </w:rPr>
        <w:tab/>
      </w:r>
      <w:r w:rsidR="00FC439A">
        <w:rPr>
          <w:sz w:val="22"/>
          <w:szCs w:val="22"/>
        </w:rPr>
        <w:t>Feb</w:t>
      </w:r>
      <w:r w:rsidR="003100D5">
        <w:rPr>
          <w:sz w:val="22"/>
          <w:szCs w:val="22"/>
        </w:rPr>
        <w:t>ruary</w:t>
      </w:r>
      <w:r w:rsidR="000D79CE">
        <w:rPr>
          <w:sz w:val="22"/>
          <w:szCs w:val="22"/>
        </w:rPr>
        <w:t xml:space="preserve"> </w:t>
      </w:r>
      <w:r w:rsidR="00FC439A">
        <w:rPr>
          <w:sz w:val="22"/>
          <w:szCs w:val="22"/>
        </w:rPr>
        <w:t>6</w:t>
      </w:r>
      <w:r w:rsidR="006F5782">
        <w:rPr>
          <w:sz w:val="22"/>
          <w:szCs w:val="22"/>
        </w:rPr>
        <w:t xml:space="preserve"> </w:t>
      </w:r>
      <w:r w:rsidR="006F5782">
        <w:rPr>
          <w:color w:val="000000"/>
          <w:sz w:val="22"/>
          <w:szCs w:val="22"/>
        </w:rPr>
        <w:t xml:space="preserve">– </w:t>
      </w:r>
      <w:r w:rsidR="00533642">
        <w:rPr>
          <w:color w:val="000000"/>
          <w:sz w:val="22"/>
          <w:szCs w:val="22"/>
        </w:rPr>
        <w:t>2</w:t>
      </w:r>
      <w:r w:rsidR="00FC439A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</w:r>
      <w:r w:rsidRPr="00C330E5">
        <w:rPr>
          <w:color w:val="000000"/>
          <w:sz w:val="22"/>
          <w:szCs w:val="22"/>
        </w:rPr>
        <w:t>______</w:t>
      </w:r>
      <w:r w:rsidR="00604663">
        <w:rPr>
          <w:color w:val="000000"/>
          <w:sz w:val="22"/>
          <w:szCs w:val="22"/>
        </w:rPr>
        <w:t xml:space="preserve"> </w:t>
      </w:r>
      <w:r w:rsidR="0025493B" w:rsidRPr="0025493B">
        <w:rPr>
          <w:color w:val="000000"/>
          <w:sz w:val="22"/>
          <w:szCs w:val="22"/>
          <w:highlight w:val="yellow"/>
        </w:rPr>
        <w:t>Waitlisted 1/8/24</w:t>
      </w:r>
    </w:p>
    <w:p w14:paraId="2E9027F7" w14:textId="3B05D7FF" w:rsidR="003B22B7" w:rsidRDefault="00925452" w:rsidP="003B22B7">
      <w:pPr>
        <w:pStyle w:val="NoSpacing"/>
        <w:tabs>
          <w:tab w:val="left" w:pos="2520"/>
          <w:tab w:val="left" w:pos="5400"/>
          <w:tab w:val="left" w:pos="7110"/>
        </w:tabs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FC439A">
        <w:rPr>
          <w:color w:val="000000"/>
          <w:sz w:val="22"/>
          <w:szCs w:val="22"/>
        </w:rPr>
        <w:t>Matilda</w:t>
      </w:r>
      <w:r>
        <w:rPr>
          <w:color w:val="000000"/>
          <w:sz w:val="22"/>
          <w:szCs w:val="22"/>
        </w:rPr>
        <w:tab/>
      </w:r>
      <w:r w:rsidR="00FC439A">
        <w:rPr>
          <w:sz w:val="22"/>
          <w:szCs w:val="22"/>
        </w:rPr>
        <w:t>Mar</w:t>
      </w:r>
      <w:r w:rsidR="003100D5">
        <w:rPr>
          <w:sz w:val="22"/>
          <w:szCs w:val="22"/>
        </w:rPr>
        <w:t>ch</w:t>
      </w:r>
      <w:r w:rsidR="000D79CE">
        <w:rPr>
          <w:sz w:val="22"/>
          <w:szCs w:val="22"/>
        </w:rPr>
        <w:t xml:space="preserve"> </w:t>
      </w:r>
      <w:r w:rsidR="00FC439A">
        <w:rPr>
          <w:sz w:val="22"/>
          <w:szCs w:val="22"/>
        </w:rPr>
        <w:t>5</w:t>
      </w:r>
      <w:r w:rsidR="006F5782">
        <w:rPr>
          <w:sz w:val="22"/>
          <w:szCs w:val="22"/>
        </w:rPr>
        <w:t xml:space="preserve"> </w:t>
      </w:r>
      <w:r w:rsidR="006F5782">
        <w:rPr>
          <w:color w:val="000000"/>
          <w:sz w:val="22"/>
          <w:szCs w:val="22"/>
        </w:rPr>
        <w:t xml:space="preserve">– </w:t>
      </w:r>
      <w:r w:rsidR="006F5782">
        <w:rPr>
          <w:sz w:val="22"/>
          <w:szCs w:val="22"/>
        </w:rPr>
        <w:t>2</w:t>
      </w:r>
      <w:r w:rsidR="00FC439A"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ab/>
      </w:r>
      <w:r w:rsidRPr="00C330E5">
        <w:rPr>
          <w:color w:val="000000"/>
          <w:sz w:val="22"/>
          <w:szCs w:val="22"/>
        </w:rPr>
        <w:t>______</w:t>
      </w:r>
      <w:r w:rsidR="005E5CAA">
        <w:rPr>
          <w:color w:val="000000"/>
          <w:sz w:val="22"/>
          <w:szCs w:val="22"/>
        </w:rPr>
        <w:t xml:space="preserve"> </w:t>
      </w:r>
    </w:p>
    <w:p w14:paraId="5762A31D" w14:textId="2F5EF18F" w:rsidR="003B22B7" w:rsidRDefault="003B22B7" w:rsidP="003B22B7">
      <w:pPr>
        <w:pStyle w:val="NoSpacing"/>
        <w:jc w:val="center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**If you are registering with a friend(s), please provide their names here**:</w:t>
      </w:r>
    </w:p>
    <w:p w14:paraId="6865D071" w14:textId="24FA628F" w:rsidR="003B22B7" w:rsidRDefault="003B22B7" w:rsidP="003B22B7">
      <w:pPr>
        <w:pStyle w:val="NoSpacing"/>
        <w:jc w:val="center"/>
        <w:rPr>
          <w:b/>
          <w:bCs/>
          <w:color w:val="FF0000"/>
          <w:sz w:val="22"/>
        </w:rPr>
      </w:pPr>
    </w:p>
    <w:p w14:paraId="34A3C3D1" w14:textId="77777777" w:rsidR="003B22B7" w:rsidRDefault="003B22B7" w:rsidP="003B22B7">
      <w:pPr>
        <w:pStyle w:val="NoSpacing"/>
        <w:jc w:val="center"/>
        <w:rPr>
          <w:b/>
          <w:bCs/>
          <w:color w:val="FF0000"/>
          <w:sz w:val="22"/>
        </w:rPr>
      </w:pPr>
    </w:p>
    <w:p w14:paraId="48601CE3" w14:textId="77777777" w:rsidR="00547E7D" w:rsidRPr="00AD480C" w:rsidRDefault="008504FF" w:rsidP="00B80580">
      <w:pPr>
        <w:pStyle w:val="NoSpacing"/>
        <w:tabs>
          <w:tab w:val="left" w:pos="2880"/>
          <w:tab w:val="left" w:pos="5040"/>
          <w:tab w:val="left" w:pos="6600"/>
        </w:tabs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bookmarkStart w:id="3" w:name="_GoBack"/>
      <w:bookmarkEnd w:id="3"/>
    </w:p>
    <w:p w14:paraId="3B6C5090" w14:textId="77777777" w:rsidR="009C48AD" w:rsidRDefault="009C48AD" w:rsidP="00275DBA">
      <w:pPr>
        <w:pStyle w:val="NoSpacing"/>
        <w:rPr>
          <w:b/>
          <w:bCs/>
          <w:color w:val="FF0000"/>
          <w:sz w:val="22"/>
          <w:szCs w:val="22"/>
        </w:rPr>
      </w:pPr>
    </w:p>
    <w:bookmarkEnd w:id="2"/>
    <w:p w14:paraId="455B741C" w14:textId="54FA9B69" w:rsidR="00BC5D9A" w:rsidRDefault="00D13266" w:rsidP="00AD480C">
      <w:pPr>
        <w:pStyle w:val="NoSpacing"/>
        <w:ind w:left="1440" w:hanging="1440"/>
        <w:rPr>
          <w:sz w:val="22"/>
          <w:szCs w:val="22"/>
        </w:rPr>
      </w:pPr>
      <w:r w:rsidRPr="00D13266">
        <w:rPr>
          <w:b/>
          <w:sz w:val="22"/>
          <w:szCs w:val="22"/>
        </w:rPr>
        <w:t>Registration:</w:t>
      </w:r>
      <w:r w:rsidRPr="00D13266">
        <w:rPr>
          <w:b/>
          <w:sz w:val="22"/>
          <w:szCs w:val="22"/>
        </w:rPr>
        <w:tab/>
      </w:r>
      <w:r w:rsidRPr="00D13266">
        <w:rPr>
          <w:bCs/>
          <w:sz w:val="22"/>
          <w:szCs w:val="22"/>
        </w:rPr>
        <w:t>Per session:</w:t>
      </w:r>
      <w:r w:rsidR="006E1D00">
        <w:rPr>
          <w:b/>
          <w:sz w:val="22"/>
          <w:szCs w:val="22"/>
        </w:rPr>
        <w:t xml:space="preserve">  </w:t>
      </w:r>
      <w:r w:rsidRPr="00D13266">
        <w:rPr>
          <w:sz w:val="22"/>
          <w:szCs w:val="22"/>
        </w:rPr>
        <w:t>$</w:t>
      </w:r>
      <w:r w:rsidR="004F7C9D">
        <w:rPr>
          <w:sz w:val="22"/>
          <w:szCs w:val="22"/>
        </w:rPr>
        <w:t>90</w:t>
      </w:r>
      <w:r w:rsidRPr="00D13266">
        <w:rPr>
          <w:sz w:val="22"/>
          <w:szCs w:val="22"/>
        </w:rPr>
        <w:t xml:space="preserve"> for members; $</w:t>
      </w:r>
      <w:r w:rsidR="004F7C9D">
        <w:rPr>
          <w:sz w:val="22"/>
          <w:szCs w:val="22"/>
        </w:rPr>
        <w:t>130</w:t>
      </w:r>
      <w:r w:rsidRPr="00D13266">
        <w:rPr>
          <w:sz w:val="22"/>
          <w:szCs w:val="22"/>
        </w:rPr>
        <w:t xml:space="preserve"> for non-members</w:t>
      </w:r>
    </w:p>
    <w:p w14:paraId="6082412B" w14:textId="77777777" w:rsidR="00AD480C" w:rsidRPr="00AD480C" w:rsidRDefault="00AD480C" w:rsidP="00AD480C">
      <w:pPr>
        <w:pStyle w:val="NoSpacing"/>
        <w:ind w:left="1440" w:hanging="1440"/>
        <w:rPr>
          <w:sz w:val="16"/>
          <w:szCs w:val="16"/>
        </w:rPr>
      </w:pPr>
    </w:p>
    <w:p w14:paraId="000AF726" w14:textId="77777777" w:rsidR="00AD480C" w:rsidRDefault="00AD480C" w:rsidP="00AD480C">
      <w:pPr>
        <w:pStyle w:val="NoSpacing"/>
        <w:ind w:left="1440" w:hanging="1440"/>
        <w:rPr>
          <w:sz w:val="22"/>
        </w:rPr>
      </w:pPr>
      <w:r>
        <w:rPr>
          <w:b/>
          <w:sz w:val="22"/>
        </w:rPr>
        <w:t>Families:</w:t>
      </w:r>
      <w:r>
        <w:rPr>
          <w:b/>
          <w:sz w:val="22"/>
        </w:rPr>
        <w:tab/>
      </w:r>
      <w:r>
        <w:rPr>
          <w:sz w:val="22"/>
        </w:rPr>
        <w:t>10% discount for families with two or more siblings</w:t>
      </w:r>
    </w:p>
    <w:p w14:paraId="3FB82F31" w14:textId="77777777" w:rsidR="00AD480C" w:rsidRPr="00AD480C" w:rsidRDefault="00AD480C" w:rsidP="00AD480C">
      <w:pPr>
        <w:pStyle w:val="NoSpacing"/>
        <w:ind w:left="1440" w:hanging="1440"/>
        <w:rPr>
          <w:b/>
          <w:sz w:val="16"/>
          <w:szCs w:val="16"/>
        </w:rPr>
      </w:pPr>
    </w:p>
    <w:p w14:paraId="17F74219" w14:textId="77777777" w:rsidR="00D13266" w:rsidRPr="00AD480C" w:rsidRDefault="00D13266" w:rsidP="00AD480C">
      <w:pPr>
        <w:pStyle w:val="NoSpacing"/>
        <w:ind w:left="1440" w:hanging="1440"/>
        <w:rPr>
          <w:b/>
          <w:sz w:val="22"/>
          <w:szCs w:val="22"/>
        </w:rPr>
      </w:pPr>
      <w:r w:rsidRPr="00D13266">
        <w:rPr>
          <w:b/>
          <w:sz w:val="22"/>
          <w:szCs w:val="22"/>
        </w:rPr>
        <w:t>Membership</w:t>
      </w:r>
      <w:r w:rsidRPr="00D13266">
        <w:rPr>
          <w:sz w:val="22"/>
          <w:szCs w:val="22"/>
        </w:rPr>
        <w:t>:</w:t>
      </w:r>
      <w:r w:rsidRPr="00D13266">
        <w:rPr>
          <w:sz w:val="22"/>
          <w:szCs w:val="22"/>
        </w:rPr>
        <w:tab/>
        <w:t>Annual rate January through December - $100/child, $150/two or more siblings.   Summer prorated $75/child, $125/two or more siblings.  Fall membership valid through following year!  For full details, please contact us.</w:t>
      </w:r>
    </w:p>
    <w:p w14:paraId="03AF6B4A" w14:textId="77777777" w:rsidR="00BC5D9A" w:rsidRPr="003415AB" w:rsidRDefault="00BC5D9A" w:rsidP="00D13266">
      <w:pPr>
        <w:pStyle w:val="NoSpacing"/>
        <w:ind w:left="1440" w:hanging="1440"/>
        <w:rPr>
          <w:sz w:val="16"/>
          <w:szCs w:val="16"/>
        </w:rPr>
      </w:pPr>
    </w:p>
    <w:p w14:paraId="04DCE23D" w14:textId="3F02AD31" w:rsidR="006F5782" w:rsidRDefault="00D13266" w:rsidP="003B22B7">
      <w:pPr>
        <w:pStyle w:val="NoSpacing"/>
        <w:spacing w:line="360" w:lineRule="auto"/>
        <w:ind w:left="1440" w:hanging="1440"/>
        <w:rPr>
          <w:sz w:val="22"/>
          <w:szCs w:val="22"/>
        </w:rPr>
      </w:pPr>
      <w:r w:rsidRPr="00D13266">
        <w:rPr>
          <w:b/>
          <w:sz w:val="22"/>
          <w:szCs w:val="22"/>
        </w:rPr>
        <w:t>Payment:</w:t>
      </w:r>
      <w:r w:rsidRPr="00D13266">
        <w:rPr>
          <w:b/>
          <w:sz w:val="22"/>
          <w:szCs w:val="22"/>
        </w:rPr>
        <w:tab/>
      </w:r>
      <w:r w:rsidRPr="00D13266">
        <w:rPr>
          <w:sz w:val="22"/>
          <w:szCs w:val="22"/>
        </w:rPr>
        <w:t>MUST accompany form. Cash or credit cards accepted.  Make checks payable to Fair Lady Productions.</w:t>
      </w:r>
    </w:p>
    <w:p w14:paraId="64BB03F8" w14:textId="77777777" w:rsidR="003B22B7" w:rsidRPr="003B22B7" w:rsidRDefault="003B22B7" w:rsidP="003B22B7">
      <w:pPr>
        <w:pStyle w:val="NoSpacing"/>
        <w:spacing w:line="360" w:lineRule="auto"/>
        <w:ind w:left="1440" w:hanging="1440"/>
        <w:rPr>
          <w:sz w:val="20"/>
          <w:szCs w:val="20"/>
        </w:rPr>
      </w:pPr>
    </w:p>
    <w:p w14:paraId="34BA5403" w14:textId="77777777" w:rsidR="00D13266" w:rsidRPr="00F81B23" w:rsidRDefault="00D13266" w:rsidP="008504FF">
      <w:pPr>
        <w:pStyle w:val="NoSpacing"/>
        <w:spacing w:line="480" w:lineRule="auto"/>
        <w:rPr>
          <w:b/>
          <w:sz w:val="22"/>
          <w:szCs w:val="22"/>
        </w:rPr>
      </w:pPr>
      <w:r w:rsidRPr="00F81B23">
        <w:rPr>
          <w:b/>
          <w:sz w:val="22"/>
          <w:szCs w:val="22"/>
        </w:rPr>
        <w:t xml:space="preserve">Credit Card #: ___________________________________________________ Exp </w:t>
      </w:r>
      <w:proofErr w:type="spellStart"/>
      <w:r w:rsidRPr="00F81B23">
        <w:rPr>
          <w:b/>
          <w:sz w:val="22"/>
          <w:szCs w:val="22"/>
        </w:rPr>
        <w:t>Date:__________CVV</w:t>
      </w:r>
      <w:proofErr w:type="spellEnd"/>
      <w:r w:rsidRPr="00F81B23">
        <w:rPr>
          <w:b/>
          <w:sz w:val="22"/>
          <w:szCs w:val="22"/>
        </w:rPr>
        <w:t>:______</w:t>
      </w:r>
    </w:p>
    <w:p w14:paraId="6B35BEF2" w14:textId="77777777" w:rsidR="00D13266" w:rsidRPr="00F81B23" w:rsidRDefault="00D13266" w:rsidP="008504FF">
      <w:pPr>
        <w:pStyle w:val="NoSpacing"/>
        <w:spacing w:line="480" w:lineRule="auto"/>
        <w:rPr>
          <w:b/>
          <w:sz w:val="22"/>
          <w:szCs w:val="22"/>
        </w:rPr>
      </w:pPr>
      <w:r w:rsidRPr="00F81B23">
        <w:rPr>
          <w:b/>
          <w:sz w:val="22"/>
          <w:szCs w:val="22"/>
        </w:rPr>
        <w:t>Name on Card: ___________________________________________________</w:t>
      </w:r>
      <w:r w:rsidRPr="00F81B23">
        <w:rPr>
          <w:b/>
          <w:sz w:val="22"/>
          <w:szCs w:val="22"/>
        </w:rPr>
        <w:tab/>
        <w:t>Zip Code:__________________</w:t>
      </w:r>
    </w:p>
    <w:p w14:paraId="07EB2B2D" w14:textId="77777777" w:rsidR="003247FC" w:rsidRDefault="00D13266" w:rsidP="008504FF">
      <w:pPr>
        <w:pStyle w:val="NoSpacing"/>
        <w:spacing w:line="480" w:lineRule="auto"/>
      </w:pPr>
      <w:r w:rsidRPr="00F81B23">
        <w:rPr>
          <w:b/>
          <w:sz w:val="22"/>
          <w:szCs w:val="22"/>
        </w:rPr>
        <w:t>Parent’s signature___________________________________</w:t>
      </w:r>
      <w:r w:rsidRPr="002839AE">
        <w:rPr>
          <w:b/>
          <w:sz w:val="22"/>
          <w:szCs w:val="22"/>
        </w:rPr>
        <w:t xml:space="preserve"> </w:t>
      </w:r>
      <w:r w:rsidR="00E901BD" w:rsidRPr="002839AE">
        <w:rPr>
          <w:b/>
          <w:sz w:val="22"/>
          <w:szCs w:val="22"/>
        </w:rPr>
        <w:t xml:space="preserve"> </w:t>
      </w:r>
    </w:p>
    <w:sectPr w:rsidR="003247FC" w:rsidSect="003247FC">
      <w:headerReference w:type="default" r:id="rId7"/>
      <w:pgSz w:w="12240" w:h="15840"/>
      <w:pgMar w:top="318" w:right="720" w:bottom="540" w:left="720" w:header="2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2B33" w14:textId="77777777" w:rsidR="00026DA3" w:rsidRDefault="00026DA3">
      <w:pPr>
        <w:spacing w:after="0" w:line="240" w:lineRule="auto"/>
      </w:pPr>
      <w:r>
        <w:separator/>
      </w:r>
    </w:p>
  </w:endnote>
  <w:endnote w:type="continuationSeparator" w:id="0">
    <w:p w14:paraId="1E3C50A3" w14:textId="77777777" w:rsidR="00026DA3" w:rsidRDefault="000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isse ITC">
    <w:altName w:val="Times New Rom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8CF54" w14:textId="77777777" w:rsidR="00026DA3" w:rsidRDefault="00026DA3">
      <w:pPr>
        <w:spacing w:after="0" w:line="240" w:lineRule="auto"/>
      </w:pPr>
      <w:r>
        <w:separator/>
      </w:r>
    </w:p>
  </w:footnote>
  <w:footnote w:type="continuationSeparator" w:id="0">
    <w:p w14:paraId="3A1B1033" w14:textId="77777777" w:rsidR="00026DA3" w:rsidRDefault="0002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2C8E" w14:textId="77777777" w:rsidR="003247FC" w:rsidRDefault="003247FC">
    <w:pPr>
      <w:pStyle w:val="Header"/>
      <w:rPr>
        <w:rFonts w:ascii="Matisse ITC" w:hAnsi="Matisse ITC" w:cs="Matisse ITC"/>
        <w:sz w:val="32"/>
        <w:szCs w:val="32"/>
      </w:rPr>
    </w:pPr>
    <w:r>
      <w:rPr>
        <w:rFonts w:ascii="Matisse ITC" w:hAnsi="Matisse ITC" w:cs="Matisse ITC"/>
        <w:sz w:val="32"/>
        <w:szCs w:val="32"/>
      </w:rPr>
      <w:t xml:space="preserve">Kidz Kabaret  </w:t>
    </w:r>
  </w:p>
  <w:p w14:paraId="602A25AA" w14:textId="77777777" w:rsidR="003247FC" w:rsidRDefault="003247FC">
    <w:pPr>
      <w:pStyle w:val="NoSpacing"/>
      <w:rPr>
        <w:sz w:val="18"/>
        <w:szCs w:val="18"/>
      </w:rPr>
    </w:pPr>
    <w:r>
      <w:rPr>
        <w:sz w:val="18"/>
        <w:szCs w:val="18"/>
      </w:rPr>
      <w:t>1665 Quincy Ave, #143</w:t>
    </w:r>
  </w:p>
  <w:p w14:paraId="4BF3E21E" w14:textId="77777777" w:rsidR="003247FC" w:rsidRDefault="003247FC">
    <w:pPr>
      <w:pStyle w:val="NoSpacing"/>
      <w:rPr>
        <w:sz w:val="18"/>
        <w:szCs w:val="18"/>
      </w:rPr>
    </w:pPr>
    <w:r>
      <w:rPr>
        <w:sz w:val="18"/>
        <w:szCs w:val="18"/>
      </w:rPr>
      <w:t>Naperville, IL 60540</w:t>
    </w:r>
  </w:p>
  <w:p w14:paraId="6636804C" w14:textId="77777777" w:rsidR="003247FC" w:rsidRDefault="003247FC">
    <w:pPr>
      <w:pStyle w:val="Header"/>
      <w:rPr>
        <w:sz w:val="18"/>
        <w:szCs w:val="18"/>
      </w:rPr>
    </w:pPr>
    <w:r>
      <w:rPr>
        <w:sz w:val="18"/>
        <w:szCs w:val="18"/>
      </w:rPr>
      <w:t>Tel: 630.355.9212</w:t>
    </w:r>
  </w:p>
  <w:p w14:paraId="53E4D6EC" w14:textId="77777777" w:rsidR="003247FC" w:rsidRDefault="003247FC">
    <w:pPr>
      <w:pStyle w:val="Header"/>
      <w:rPr>
        <w:sz w:val="18"/>
        <w:szCs w:val="18"/>
      </w:rPr>
    </w:pPr>
    <w:r>
      <w:rPr>
        <w:sz w:val="18"/>
        <w:szCs w:val="18"/>
      </w:rPr>
      <w:t xml:space="preserve">Email: </w:t>
    </w:r>
    <w:r w:rsidR="00054F83">
      <w:rPr>
        <w:sz w:val="18"/>
        <w:szCs w:val="18"/>
      </w:rPr>
      <w:t>info@fairladyproductions.net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2760"/>
    <w:multiLevelType w:val="hybridMultilevel"/>
    <w:tmpl w:val="99FE20D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9B36E46"/>
    <w:multiLevelType w:val="hybridMultilevel"/>
    <w:tmpl w:val="C08AE0DC"/>
    <w:lvl w:ilvl="0" w:tplc="5992B1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FC"/>
    <w:rsid w:val="00011973"/>
    <w:rsid w:val="000119D8"/>
    <w:rsid w:val="00026DA3"/>
    <w:rsid w:val="00036ADA"/>
    <w:rsid w:val="00050DFF"/>
    <w:rsid w:val="00054F83"/>
    <w:rsid w:val="00061CDB"/>
    <w:rsid w:val="00065A3E"/>
    <w:rsid w:val="00087331"/>
    <w:rsid w:val="00091F4C"/>
    <w:rsid w:val="000A42C1"/>
    <w:rsid w:val="000A7F80"/>
    <w:rsid w:val="000B0F6E"/>
    <w:rsid w:val="000B5D5C"/>
    <w:rsid w:val="000C0EF5"/>
    <w:rsid w:val="000C4BFA"/>
    <w:rsid w:val="000C735F"/>
    <w:rsid w:val="000D171A"/>
    <w:rsid w:val="000D2267"/>
    <w:rsid w:val="000D79CE"/>
    <w:rsid w:val="000D7E4F"/>
    <w:rsid w:val="000F1351"/>
    <w:rsid w:val="001039F8"/>
    <w:rsid w:val="00112DE8"/>
    <w:rsid w:val="0013157A"/>
    <w:rsid w:val="0013727A"/>
    <w:rsid w:val="00153203"/>
    <w:rsid w:val="00165B97"/>
    <w:rsid w:val="001722CD"/>
    <w:rsid w:val="001743BA"/>
    <w:rsid w:val="001805F1"/>
    <w:rsid w:val="00194314"/>
    <w:rsid w:val="00195E2C"/>
    <w:rsid w:val="001B4655"/>
    <w:rsid w:val="001C4919"/>
    <w:rsid w:val="001E1ACB"/>
    <w:rsid w:val="001E2363"/>
    <w:rsid w:val="001E2DB5"/>
    <w:rsid w:val="001F2A66"/>
    <w:rsid w:val="001F579B"/>
    <w:rsid w:val="00212CA2"/>
    <w:rsid w:val="00230EFF"/>
    <w:rsid w:val="0024247F"/>
    <w:rsid w:val="00251C13"/>
    <w:rsid w:val="002520C7"/>
    <w:rsid w:val="0025493B"/>
    <w:rsid w:val="00275DBA"/>
    <w:rsid w:val="00277593"/>
    <w:rsid w:val="00280B96"/>
    <w:rsid w:val="00284261"/>
    <w:rsid w:val="00290E2D"/>
    <w:rsid w:val="00291AC1"/>
    <w:rsid w:val="002A2026"/>
    <w:rsid w:val="002A43A2"/>
    <w:rsid w:val="002D4F8B"/>
    <w:rsid w:val="002D6731"/>
    <w:rsid w:val="002E3132"/>
    <w:rsid w:val="002E412D"/>
    <w:rsid w:val="002F3C71"/>
    <w:rsid w:val="002F68BB"/>
    <w:rsid w:val="0030027B"/>
    <w:rsid w:val="003063D7"/>
    <w:rsid w:val="003100D5"/>
    <w:rsid w:val="00313D5F"/>
    <w:rsid w:val="00323085"/>
    <w:rsid w:val="0032358E"/>
    <w:rsid w:val="003247FC"/>
    <w:rsid w:val="003353BD"/>
    <w:rsid w:val="00335D8B"/>
    <w:rsid w:val="003415AB"/>
    <w:rsid w:val="003432E1"/>
    <w:rsid w:val="0035058A"/>
    <w:rsid w:val="00360F54"/>
    <w:rsid w:val="003721E9"/>
    <w:rsid w:val="003817A0"/>
    <w:rsid w:val="003862F6"/>
    <w:rsid w:val="00386D9A"/>
    <w:rsid w:val="003A77C4"/>
    <w:rsid w:val="003B22B7"/>
    <w:rsid w:val="003B74DD"/>
    <w:rsid w:val="003C4814"/>
    <w:rsid w:val="003C5B1A"/>
    <w:rsid w:val="003C669F"/>
    <w:rsid w:val="003D19C1"/>
    <w:rsid w:val="003D2E88"/>
    <w:rsid w:val="003D3591"/>
    <w:rsid w:val="003D42CB"/>
    <w:rsid w:val="003D5B8C"/>
    <w:rsid w:val="003E5995"/>
    <w:rsid w:val="003E7160"/>
    <w:rsid w:val="003E7AE3"/>
    <w:rsid w:val="00403D4E"/>
    <w:rsid w:val="00405180"/>
    <w:rsid w:val="00421CFD"/>
    <w:rsid w:val="00422FD8"/>
    <w:rsid w:val="00431726"/>
    <w:rsid w:val="0043177B"/>
    <w:rsid w:val="00434DB1"/>
    <w:rsid w:val="00436E1D"/>
    <w:rsid w:val="00450ED9"/>
    <w:rsid w:val="00452ABF"/>
    <w:rsid w:val="004762B9"/>
    <w:rsid w:val="004772B2"/>
    <w:rsid w:val="0049507E"/>
    <w:rsid w:val="0049525A"/>
    <w:rsid w:val="004A3C5C"/>
    <w:rsid w:val="004A4587"/>
    <w:rsid w:val="004B16E1"/>
    <w:rsid w:val="004C534B"/>
    <w:rsid w:val="004C7313"/>
    <w:rsid w:val="004E004A"/>
    <w:rsid w:val="004F7C9D"/>
    <w:rsid w:val="005162C7"/>
    <w:rsid w:val="00533642"/>
    <w:rsid w:val="005362E2"/>
    <w:rsid w:val="00541A90"/>
    <w:rsid w:val="00543064"/>
    <w:rsid w:val="00544026"/>
    <w:rsid w:val="00544E69"/>
    <w:rsid w:val="00547E7D"/>
    <w:rsid w:val="00551DB9"/>
    <w:rsid w:val="005527FD"/>
    <w:rsid w:val="005744A5"/>
    <w:rsid w:val="00575894"/>
    <w:rsid w:val="0058720E"/>
    <w:rsid w:val="005B0750"/>
    <w:rsid w:val="005B6BFE"/>
    <w:rsid w:val="005C4E42"/>
    <w:rsid w:val="005C6527"/>
    <w:rsid w:val="005D5941"/>
    <w:rsid w:val="005E3F26"/>
    <w:rsid w:val="005E5CAA"/>
    <w:rsid w:val="005F6AC9"/>
    <w:rsid w:val="00603600"/>
    <w:rsid w:val="00604663"/>
    <w:rsid w:val="0060754D"/>
    <w:rsid w:val="00617BE0"/>
    <w:rsid w:val="00626FE4"/>
    <w:rsid w:val="00627FAD"/>
    <w:rsid w:val="0063610C"/>
    <w:rsid w:val="00637AA1"/>
    <w:rsid w:val="00642955"/>
    <w:rsid w:val="006473C8"/>
    <w:rsid w:val="006750F6"/>
    <w:rsid w:val="00681706"/>
    <w:rsid w:val="00683261"/>
    <w:rsid w:val="00686DD9"/>
    <w:rsid w:val="006A0FD7"/>
    <w:rsid w:val="006A1AF4"/>
    <w:rsid w:val="006A3071"/>
    <w:rsid w:val="006A310A"/>
    <w:rsid w:val="006B6BFE"/>
    <w:rsid w:val="006B727F"/>
    <w:rsid w:val="006C655D"/>
    <w:rsid w:val="006D0735"/>
    <w:rsid w:val="006E1D00"/>
    <w:rsid w:val="006E4F49"/>
    <w:rsid w:val="006F19BF"/>
    <w:rsid w:val="006F5782"/>
    <w:rsid w:val="006F7C6D"/>
    <w:rsid w:val="00733DAC"/>
    <w:rsid w:val="00744AA5"/>
    <w:rsid w:val="0075048B"/>
    <w:rsid w:val="00752D0C"/>
    <w:rsid w:val="00773956"/>
    <w:rsid w:val="00773CD5"/>
    <w:rsid w:val="007A2510"/>
    <w:rsid w:val="007C10DC"/>
    <w:rsid w:val="007C6EA1"/>
    <w:rsid w:val="007D419A"/>
    <w:rsid w:val="007E33F5"/>
    <w:rsid w:val="007F2806"/>
    <w:rsid w:val="007F513D"/>
    <w:rsid w:val="0080065D"/>
    <w:rsid w:val="0080514B"/>
    <w:rsid w:val="00805CD5"/>
    <w:rsid w:val="008106A4"/>
    <w:rsid w:val="00824AA4"/>
    <w:rsid w:val="008416F0"/>
    <w:rsid w:val="008504FF"/>
    <w:rsid w:val="00855695"/>
    <w:rsid w:val="00855A4C"/>
    <w:rsid w:val="00864DD3"/>
    <w:rsid w:val="008857B1"/>
    <w:rsid w:val="0088645B"/>
    <w:rsid w:val="00891A9C"/>
    <w:rsid w:val="008A0943"/>
    <w:rsid w:val="008B378D"/>
    <w:rsid w:val="008B7ABA"/>
    <w:rsid w:val="008C218B"/>
    <w:rsid w:val="008D4AF5"/>
    <w:rsid w:val="008D6937"/>
    <w:rsid w:val="008E1883"/>
    <w:rsid w:val="008E5478"/>
    <w:rsid w:val="008F0FAC"/>
    <w:rsid w:val="008F7D3F"/>
    <w:rsid w:val="00916462"/>
    <w:rsid w:val="00921BB1"/>
    <w:rsid w:val="0092278E"/>
    <w:rsid w:val="00925452"/>
    <w:rsid w:val="00926F41"/>
    <w:rsid w:val="00941D52"/>
    <w:rsid w:val="00954E5C"/>
    <w:rsid w:val="00955039"/>
    <w:rsid w:val="00972F89"/>
    <w:rsid w:val="00975AAB"/>
    <w:rsid w:val="009762D7"/>
    <w:rsid w:val="009A01CC"/>
    <w:rsid w:val="009B077C"/>
    <w:rsid w:val="009B1164"/>
    <w:rsid w:val="009B11C1"/>
    <w:rsid w:val="009B5C2D"/>
    <w:rsid w:val="009B600A"/>
    <w:rsid w:val="009C48AD"/>
    <w:rsid w:val="009C4FAD"/>
    <w:rsid w:val="009C74B7"/>
    <w:rsid w:val="009F32DA"/>
    <w:rsid w:val="00A05BD6"/>
    <w:rsid w:val="00A0670B"/>
    <w:rsid w:val="00A159FA"/>
    <w:rsid w:val="00A31228"/>
    <w:rsid w:val="00A356CB"/>
    <w:rsid w:val="00A42DD4"/>
    <w:rsid w:val="00A4374B"/>
    <w:rsid w:val="00A50F68"/>
    <w:rsid w:val="00A51563"/>
    <w:rsid w:val="00A55B93"/>
    <w:rsid w:val="00A60533"/>
    <w:rsid w:val="00A65631"/>
    <w:rsid w:val="00A832CA"/>
    <w:rsid w:val="00A91DA5"/>
    <w:rsid w:val="00AA6EBE"/>
    <w:rsid w:val="00AB0474"/>
    <w:rsid w:val="00AB1AFD"/>
    <w:rsid w:val="00AB2746"/>
    <w:rsid w:val="00AB6469"/>
    <w:rsid w:val="00AC29EF"/>
    <w:rsid w:val="00AD480C"/>
    <w:rsid w:val="00AF6298"/>
    <w:rsid w:val="00B14CED"/>
    <w:rsid w:val="00B24A93"/>
    <w:rsid w:val="00B27F3E"/>
    <w:rsid w:val="00B31D36"/>
    <w:rsid w:val="00B47C66"/>
    <w:rsid w:val="00B50F1D"/>
    <w:rsid w:val="00B606BF"/>
    <w:rsid w:val="00B80580"/>
    <w:rsid w:val="00B82787"/>
    <w:rsid w:val="00B933F4"/>
    <w:rsid w:val="00B96D26"/>
    <w:rsid w:val="00BA7945"/>
    <w:rsid w:val="00BB1212"/>
    <w:rsid w:val="00BC1166"/>
    <w:rsid w:val="00BC1BB0"/>
    <w:rsid w:val="00BC25EC"/>
    <w:rsid w:val="00BC5D9A"/>
    <w:rsid w:val="00BF4549"/>
    <w:rsid w:val="00C0628F"/>
    <w:rsid w:val="00C07E3E"/>
    <w:rsid w:val="00C1225B"/>
    <w:rsid w:val="00C330E5"/>
    <w:rsid w:val="00C36F32"/>
    <w:rsid w:val="00C6762D"/>
    <w:rsid w:val="00C8095C"/>
    <w:rsid w:val="00CA1249"/>
    <w:rsid w:val="00CA3EAE"/>
    <w:rsid w:val="00CA76E6"/>
    <w:rsid w:val="00CB65BB"/>
    <w:rsid w:val="00CC2398"/>
    <w:rsid w:val="00CC3C99"/>
    <w:rsid w:val="00CC7275"/>
    <w:rsid w:val="00CF1F9A"/>
    <w:rsid w:val="00CF73B2"/>
    <w:rsid w:val="00D01B49"/>
    <w:rsid w:val="00D13266"/>
    <w:rsid w:val="00D457E8"/>
    <w:rsid w:val="00D60BEB"/>
    <w:rsid w:val="00D66DCC"/>
    <w:rsid w:val="00D7734E"/>
    <w:rsid w:val="00D8276D"/>
    <w:rsid w:val="00D839B0"/>
    <w:rsid w:val="00D84C36"/>
    <w:rsid w:val="00D85C0A"/>
    <w:rsid w:val="00D9239F"/>
    <w:rsid w:val="00D943AC"/>
    <w:rsid w:val="00DA6CB6"/>
    <w:rsid w:val="00DA78CC"/>
    <w:rsid w:val="00DC670B"/>
    <w:rsid w:val="00DF60FD"/>
    <w:rsid w:val="00E0767C"/>
    <w:rsid w:val="00E60C8D"/>
    <w:rsid w:val="00E61D14"/>
    <w:rsid w:val="00E64A87"/>
    <w:rsid w:val="00E67EAD"/>
    <w:rsid w:val="00E7638E"/>
    <w:rsid w:val="00E839D7"/>
    <w:rsid w:val="00E85FC4"/>
    <w:rsid w:val="00E901BD"/>
    <w:rsid w:val="00EA2E98"/>
    <w:rsid w:val="00EC3B83"/>
    <w:rsid w:val="00EE037E"/>
    <w:rsid w:val="00EF514D"/>
    <w:rsid w:val="00F23FD2"/>
    <w:rsid w:val="00F36653"/>
    <w:rsid w:val="00F50DE8"/>
    <w:rsid w:val="00F5684A"/>
    <w:rsid w:val="00F625B0"/>
    <w:rsid w:val="00F62D27"/>
    <w:rsid w:val="00F65DAA"/>
    <w:rsid w:val="00F7761F"/>
    <w:rsid w:val="00F81B23"/>
    <w:rsid w:val="00F859BC"/>
    <w:rsid w:val="00F85A6D"/>
    <w:rsid w:val="00F93E81"/>
    <w:rsid w:val="00FB260C"/>
    <w:rsid w:val="00FB4CE4"/>
    <w:rsid w:val="00FC439A"/>
    <w:rsid w:val="00FC59E7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DD5C6"/>
  <w15:docId w15:val="{52071EA6-853F-4DC1-AAAB-67DB9BC4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0D171A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D171A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1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171A"/>
    <w:rPr>
      <w:rFonts w:ascii="Tahoma" w:hAnsi="Tahoma" w:cs="Tahoma"/>
      <w:sz w:val="16"/>
      <w:szCs w:val="16"/>
    </w:rPr>
  </w:style>
  <w:style w:type="character" w:customStyle="1" w:styleId="yshortcuts">
    <w:name w:val="yshortcuts"/>
    <w:uiPriority w:val="99"/>
    <w:rsid w:val="000D171A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85A6D"/>
    <w:pPr>
      <w:spacing w:before="100" w:beforeAutospacing="1" w:after="100" w:afterAutospacing="1" w:line="240" w:lineRule="auto"/>
    </w:pPr>
  </w:style>
  <w:style w:type="character" w:customStyle="1" w:styleId="gmaildefault">
    <w:name w:val="gmail_default"/>
    <w:basedOn w:val="DefaultParagraphFont"/>
    <w:rsid w:val="00F2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215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Name</vt:lpstr>
    </vt:vector>
  </TitlesOfParts>
  <Company>Hewlett-Packard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Name</dc:title>
  <dc:creator>Molly Marie</dc:creator>
  <cp:lastModifiedBy>gary hernandez</cp:lastModifiedBy>
  <cp:revision>22</cp:revision>
  <cp:lastPrinted>2022-10-24T19:21:00Z</cp:lastPrinted>
  <dcterms:created xsi:type="dcterms:W3CDTF">2023-10-02T15:27:00Z</dcterms:created>
  <dcterms:modified xsi:type="dcterms:W3CDTF">2024-01-08T18:36:00Z</dcterms:modified>
</cp:coreProperties>
</file>